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F6B0" w14:textId="742D24DF" w:rsidR="00D75D7B" w:rsidRPr="002642D2" w:rsidRDefault="00D75D7B" w:rsidP="6631513A">
      <w:pPr>
        <w:pStyle w:val="Header"/>
        <w:pBdr>
          <w:bottom w:val="single" w:sz="18" w:space="1" w:color="auto"/>
        </w:pBdr>
        <w:tabs>
          <w:tab w:val="left" w:pos="5310"/>
          <w:tab w:val="left" w:pos="8640"/>
          <w:tab w:val="right" w:pos="9180"/>
        </w:tabs>
        <w:rPr>
          <w:rFonts w:ascii="Arial" w:hAnsi="Arial" w:cs="Arial"/>
          <w:b/>
          <w:bCs/>
          <w:sz w:val="16"/>
          <w:szCs w:val="16"/>
        </w:rPr>
      </w:pPr>
      <w:r w:rsidRPr="002642D2">
        <w:rPr>
          <w:rFonts w:ascii="Arial" w:hAnsi="Arial" w:cs="Arial"/>
          <w:b/>
          <w:sz w:val="16"/>
          <w:szCs w:val="16"/>
        </w:rPr>
        <w:tab/>
      </w:r>
      <w:r w:rsidRPr="002642D2">
        <w:rPr>
          <w:rFonts w:ascii="Arial" w:hAnsi="Arial" w:cs="Arial"/>
          <w:sz w:val="16"/>
          <w:szCs w:val="16"/>
        </w:rPr>
        <w:tab/>
      </w:r>
      <w:r w:rsidRPr="002642D2">
        <w:rPr>
          <w:rFonts w:ascii="Arial" w:hAnsi="Arial" w:cs="Arial"/>
          <w:sz w:val="16"/>
          <w:szCs w:val="16"/>
        </w:rPr>
        <w:tab/>
      </w:r>
      <w:r w:rsidRPr="6631513A"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 w:rsidRPr="002642D2">
        <w:rPr>
          <w:rFonts w:ascii="Arial" w:hAnsi="Arial" w:cs="Arial"/>
          <w:sz w:val="16"/>
          <w:szCs w:val="16"/>
        </w:rPr>
        <w:t xml:space="preserve">                                                        </w:t>
      </w:r>
    </w:p>
    <w:p w14:paraId="70A38B09" w14:textId="214FB3BF" w:rsidR="00D75D7B" w:rsidRDefault="00D61C8C" w:rsidP="00D75D7B">
      <w:pPr>
        <w:pStyle w:val="Header"/>
        <w:tabs>
          <w:tab w:val="right" w:pos="9180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Alberta Industry Skills</w:t>
      </w:r>
      <w:r w:rsidR="007636B4">
        <w:rPr>
          <w:rFonts w:ascii="Arial" w:hAnsi="Arial" w:cs="Arial"/>
          <w:b/>
          <w:sz w:val="40"/>
          <w:szCs w:val="40"/>
        </w:rPr>
        <w:t xml:space="preserve"> </w:t>
      </w:r>
      <w:r w:rsidR="00243119">
        <w:rPr>
          <w:rFonts w:ascii="Arial" w:hAnsi="Arial" w:cs="Arial"/>
          <w:b/>
          <w:sz w:val="40"/>
          <w:szCs w:val="40"/>
        </w:rPr>
        <w:t>g</w:t>
      </w:r>
      <w:r w:rsidR="007636B4">
        <w:rPr>
          <w:rFonts w:ascii="Arial" w:hAnsi="Arial" w:cs="Arial"/>
          <w:b/>
          <w:sz w:val="40"/>
          <w:szCs w:val="40"/>
        </w:rPr>
        <w:t xml:space="preserve">rant </w:t>
      </w:r>
    </w:p>
    <w:p w14:paraId="5D6DD965" w14:textId="03C3938F" w:rsidR="008340B8" w:rsidRPr="002D71F3" w:rsidRDefault="008340B8" w:rsidP="00D75D7B">
      <w:pPr>
        <w:pStyle w:val="Header"/>
        <w:tabs>
          <w:tab w:val="right" w:pos="9180"/>
        </w:tabs>
        <w:jc w:val="right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40"/>
          <w:szCs w:val="40"/>
        </w:rPr>
        <w:t>Call for Proposal</w:t>
      </w:r>
      <w:r w:rsidR="00BB2046">
        <w:rPr>
          <w:rFonts w:ascii="Arial" w:hAnsi="Arial" w:cs="Arial"/>
          <w:b/>
          <w:sz w:val="40"/>
          <w:szCs w:val="40"/>
        </w:rPr>
        <w:t xml:space="preserve"> Applicant Form</w:t>
      </w:r>
    </w:p>
    <w:p w14:paraId="4EE45FFC" w14:textId="77777777" w:rsidR="001756EE" w:rsidRPr="009B047B" w:rsidRDefault="001756EE" w:rsidP="009B047B">
      <w:pPr>
        <w:pStyle w:val="NoSpacing"/>
      </w:pPr>
    </w:p>
    <w:p w14:paraId="1144B151" w14:textId="3649F90E" w:rsidR="001756EE" w:rsidRPr="009B047B" w:rsidRDefault="001756EE" w:rsidP="000A6F51">
      <w:pPr>
        <w:rPr>
          <w:rFonts w:ascii="Arial" w:hAnsi="Arial" w:cs="Arial"/>
          <w:b/>
        </w:rPr>
      </w:pPr>
      <w:r w:rsidRPr="009B047B">
        <w:rPr>
          <w:rFonts w:ascii="Arial" w:hAnsi="Arial" w:cs="Arial"/>
          <w:b/>
        </w:rPr>
        <w:t xml:space="preserve">Complete each section in its entirety.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2250"/>
        <w:gridCol w:w="990"/>
        <w:gridCol w:w="4154"/>
      </w:tblGrid>
      <w:tr w:rsidR="001756EE" w14:paraId="4D7AF8CB" w14:textId="77777777" w:rsidTr="00996FC3">
        <w:trPr>
          <w:trHeight w:val="720"/>
        </w:trPr>
        <w:tc>
          <w:tcPr>
            <w:tcW w:w="5215" w:type="dxa"/>
            <w:gridSpan w:val="2"/>
            <w:shd w:val="clear" w:color="auto" w:fill="DEEAF6" w:themeFill="accent1" w:themeFillTint="33"/>
            <w:vAlign w:val="center"/>
          </w:tcPr>
          <w:p w14:paraId="52C9BA8C" w14:textId="05E68308" w:rsidR="001756EE" w:rsidRPr="00CC7E75" w:rsidRDefault="001756EE" w:rsidP="00FE4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E75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="00842C41" w:rsidRPr="00CC7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Legal</w:t>
            </w:r>
            <w:r w:rsidRPr="00CC7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DA28C2" w:rsidRPr="00CC7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164637015"/>
              <w:placeholder>
                <w:docPart w:val="4F560148CDFA4F9F86DD9D4E81ADA0BE"/>
              </w:placeholder>
              <w:showingPlcHdr/>
              <w:text/>
            </w:sdtPr>
            <w:sdtEndPr/>
            <w:sdtContent>
              <w:p w14:paraId="310B93C5" w14:textId="7A0ADE30" w:rsidR="001756EE" w:rsidRPr="00DA28C2" w:rsidRDefault="001756EE" w:rsidP="00FE417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144" w:type="dxa"/>
            <w:gridSpan w:val="2"/>
            <w:shd w:val="clear" w:color="auto" w:fill="DEEAF6" w:themeFill="accent1" w:themeFillTint="33"/>
            <w:vAlign w:val="center"/>
          </w:tcPr>
          <w:p w14:paraId="2CCB9039" w14:textId="77777777" w:rsidR="0075359C" w:rsidRPr="00CC7E75" w:rsidRDefault="0075359C" w:rsidP="0075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E75">
              <w:rPr>
                <w:rFonts w:ascii="Arial" w:hAnsi="Arial" w:cs="Arial"/>
                <w:b/>
                <w:bCs/>
                <w:sz w:val="20"/>
                <w:szCs w:val="20"/>
              </w:rPr>
              <w:t>Applicant Operating Name (if different than legal)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1028173173"/>
              <w:placeholder>
                <w:docPart w:val="BE2FAA374BA14DC9847108D761EFC24F"/>
              </w:placeholder>
              <w:showingPlcHdr/>
              <w:text/>
            </w:sdtPr>
            <w:sdtEndPr/>
            <w:sdtContent>
              <w:p w14:paraId="2B6E9C9D" w14:textId="38431C4A" w:rsidR="001756EE" w:rsidRPr="00DA28C2" w:rsidRDefault="001756EE" w:rsidP="00FE417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96FC3" w14:paraId="659D5CF4" w14:textId="77777777" w:rsidTr="00036F2D">
        <w:trPr>
          <w:trHeight w:val="720"/>
        </w:trPr>
        <w:tc>
          <w:tcPr>
            <w:tcW w:w="5215" w:type="dxa"/>
            <w:gridSpan w:val="2"/>
            <w:vAlign w:val="center"/>
          </w:tcPr>
          <w:p w14:paraId="49EA28D0" w14:textId="49841A75" w:rsidR="00996FC3" w:rsidRPr="00C103FD" w:rsidRDefault="00F41CA9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Headquarter Address</w:t>
            </w:r>
            <w:r w:rsidR="00996FC3"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including postal code</w:t>
            </w:r>
            <w:r w:rsidR="00996FC3"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1700280039"/>
              <w:placeholder>
                <w:docPart w:val="C2C6FA89761F4226A1A9321339ABAA2D"/>
              </w:placeholder>
              <w:showingPlcHdr/>
              <w:text/>
            </w:sdtPr>
            <w:sdtEndPr/>
            <w:sdtContent>
              <w:p w14:paraId="6C449163" w14:textId="372C97D1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144" w:type="dxa"/>
            <w:gridSpan w:val="2"/>
            <w:vAlign w:val="center"/>
          </w:tcPr>
          <w:p w14:paraId="11BCFC89" w14:textId="736B0D6D" w:rsidR="00996FC3" w:rsidRDefault="000603DE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Contact </w:t>
            </w:r>
            <w:r w:rsidR="00C4681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1125923653"/>
              <w:placeholder>
                <w:docPart w:val="04B9E8BEA24A4DA9B8A06E10EBDA600F"/>
              </w:placeholder>
              <w:showingPlcHdr/>
              <w:text/>
            </w:sdtPr>
            <w:sdtEndPr/>
            <w:sdtContent>
              <w:p w14:paraId="58DE63E3" w14:textId="77777777" w:rsidR="00C103FD" w:rsidRDefault="00C103FD" w:rsidP="00C103FD">
                <w:pPr>
                  <w:jc w:val="center"/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E6C3CD8" w14:textId="77777777" w:rsidR="00C103FD" w:rsidRPr="00C103FD" w:rsidRDefault="00C103FD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A6074" w14:textId="52348782" w:rsidR="000603DE" w:rsidRPr="00C103FD" w:rsidRDefault="00CC7E75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="00551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Title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1406608786"/>
              <w:placeholder>
                <w:docPart w:val="34F8A7F4CC474D2D950CFAC23D16F6F7"/>
              </w:placeholder>
              <w:showingPlcHdr/>
              <w:text/>
            </w:sdtPr>
            <w:sdtEndPr/>
            <w:sdtContent>
              <w:p w14:paraId="1D8A81AC" w14:textId="1A30BB8F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96FC3" w14:paraId="2D0B0757" w14:textId="77777777" w:rsidTr="00036F2D">
        <w:trPr>
          <w:trHeight w:val="720"/>
        </w:trPr>
        <w:tc>
          <w:tcPr>
            <w:tcW w:w="5215" w:type="dxa"/>
            <w:gridSpan w:val="2"/>
            <w:vAlign w:val="center"/>
          </w:tcPr>
          <w:p w14:paraId="22402318" w14:textId="7E26564F" w:rsidR="00996FC3" w:rsidRPr="00C103FD" w:rsidRDefault="00F41CA9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Alberta </w:t>
            </w:r>
            <w:r w:rsidR="00E331D4"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 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996FC3"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including postal code</w:t>
            </w:r>
            <w:r w:rsidR="00996FC3"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914278014"/>
              <w:placeholder>
                <w:docPart w:val="F21642028A68480697D3EF34E1A7B41C"/>
              </w:placeholder>
              <w:showingPlcHdr/>
              <w:text/>
            </w:sdtPr>
            <w:sdtEndPr/>
            <w:sdtContent>
              <w:p w14:paraId="7ACB2E9F" w14:textId="118F0C44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144" w:type="dxa"/>
            <w:gridSpan w:val="2"/>
            <w:vAlign w:val="center"/>
          </w:tcPr>
          <w:p w14:paraId="1C203296" w14:textId="07B41B38" w:rsidR="00996FC3" w:rsidRPr="005D64A9" w:rsidRDefault="005D64A9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4A9">
              <w:rPr>
                <w:rFonts w:ascii="Arial" w:hAnsi="Arial" w:cs="Arial"/>
                <w:b/>
                <w:bCs/>
                <w:sz w:val="20"/>
                <w:szCs w:val="20"/>
              </w:rPr>
              <w:t>Primary Contact Phone Number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656346303"/>
              <w:placeholder>
                <w:docPart w:val="98057C4E873444778DA6EFD7F19636BC"/>
              </w:placeholder>
              <w:showingPlcHdr/>
              <w:text/>
            </w:sdtPr>
            <w:sdtEndPr/>
            <w:sdtContent>
              <w:p w14:paraId="5FC8950D" w14:textId="1A416C47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96FC3" w14:paraId="6839A222" w14:textId="77777777" w:rsidTr="00036F2D">
        <w:trPr>
          <w:trHeight w:val="720"/>
        </w:trPr>
        <w:tc>
          <w:tcPr>
            <w:tcW w:w="5215" w:type="dxa"/>
            <w:gridSpan w:val="2"/>
            <w:vAlign w:val="center"/>
          </w:tcPr>
          <w:p w14:paraId="51F89468" w14:textId="23547A93" w:rsidR="00996FC3" w:rsidRPr="00C103FD" w:rsidRDefault="008D2545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Organization </w:t>
            </w:r>
            <w:r w:rsidR="00C4681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stablished </w:t>
            </w:r>
            <w:r w:rsidR="00C4681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C103FD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2041117663"/>
              <w:placeholder>
                <w:docPart w:val="81F6A25E9094429FB49538CCF1908741"/>
              </w:placeholder>
              <w:showingPlcHdr/>
              <w:text/>
            </w:sdtPr>
            <w:sdtEndPr/>
            <w:sdtContent>
              <w:p w14:paraId="3D38252A" w14:textId="4862399E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144" w:type="dxa"/>
            <w:gridSpan w:val="2"/>
            <w:vAlign w:val="center"/>
          </w:tcPr>
          <w:p w14:paraId="7AEB9AAD" w14:textId="7EA825AB" w:rsidR="00996FC3" w:rsidRPr="007351F3" w:rsidRDefault="007351F3" w:rsidP="00996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1F3">
              <w:rPr>
                <w:rFonts w:ascii="Arial" w:hAnsi="Arial" w:cs="Arial"/>
                <w:b/>
                <w:bCs/>
                <w:sz w:val="20"/>
                <w:szCs w:val="20"/>
              </w:rPr>
              <w:t>Primary Contact Email</w:t>
            </w:r>
          </w:p>
          <w:sdt>
            <w:sdt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id w:val="-453334509"/>
              <w:placeholder>
                <w:docPart w:val="A42951055F534E4D90A69D991D566C14"/>
              </w:placeholder>
              <w:showingPlcHdr/>
              <w:text/>
            </w:sdtPr>
            <w:sdtEndPr/>
            <w:sdtContent>
              <w:p w14:paraId="2DF69833" w14:textId="3B99DD7A" w:rsidR="00996FC3" w:rsidRPr="00DA28C2" w:rsidRDefault="00996FC3" w:rsidP="00996FC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96FC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F1A50" w14:paraId="3030DC8A" w14:textId="77777777" w:rsidTr="00E74B5C">
        <w:trPr>
          <w:trHeight w:val="720"/>
        </w:trPr>
        <w:tc>
          <w:tcPr>
            <w:tcW w:w="2965" w:type="dxa"/>
            <w:vAlign w:val="center"/>
          </w:tcPr>
          <w:p w14:paraId="41DF4C38" w14:textId="77777777" w:rsidR="009F1A50" w:rsidRDefault="006804D2" w:rsidP="0079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Industry</w:t>
            </w:r>
          </w:p>
          <w:p w14:paraId="19857FB4" w14:textId="3DC45D43" w:rsidR="006804D2" w:rsidRPr="00671CD6" w:rsidRDefault="009A294C" w:rsidP="0079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3754417"/>
                <w:placeholder>
                  <w:docPart w:val="A292720353454E59A460E2D68426571E"/>
                </w:placeholder>
                <w:showingPlcHdr/>
                <w:dropDownList>
                  <w:listItem w:value="Choose an item."/>
                  <w:listItem w:displayText="Aviation and Aerospace" w:value="Aviation and Aerospace"/>
                  <w:listItem w:displayText="Construction" w:value="Construction"/>
                  <w:listItem w:displayText="Technology" w:value="Technology"/>
                </w:dropDownList>
              </w:sdtPr>
              <w:sdtEndPr/>
              <w:sdtContent>
                <w:r w:rsidR="006804D2" w:rsidRPr="00797393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240" w:type="dxa"/>
            <w:gridSpan w:val="2"/>
            <w:vAlign w:val="center"/>
          </w:tcPr>
          <w:p w14:paraId="19A48E17" w14:textId="43153FA6" w:rsidR="00652D7A" w:rsidRPr="00671CD6" w:rsidRDefault="00652D7A" w:rsidP="00652D7A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color w:val="0000FF"/>
                <w:sz w:val="20"/>
                <w:szCs w:val="20"/>
                <w:u w:val="single"/>
                <w:lang w:val="en-US"/>
              </w:rPr>
            </w:pPr>
            <w:r w:rsidRPr="00671CD6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Applicant 3 </w:t>
            </w:r>
            <w:r w:rsidR="00C4681F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</w:t>
            </w:r>
            <w:r w:rsidRPr="00671CD6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igit </w:t>
            </w:r>
            <w:hyperlink r:id="rId11">
              <w:r w:rsidRPr="00671CD6">
                <w:rPr>
                  <w:rFonts w:ascii="Arial" w:eastAsia="Calibri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NAICS</w:t>
              </w:r>
            </w:hyperlink>
          </w:p>
          <w:sdt>
            <w:sdtPr>
              <w:rPr>
                <w:rFonts w:ascii="Arial" w:hAnsi="Arial" w:cs="Arial"/>
                <w:sz w:val="20"/>
                <w:szCs w:val="20"/>
              </w:rPr>
              <w:id w:val="709002265"/>
              <w:placeholder>
                <w:docPart w:val="45F5995EE97D46FEBAA3E8F5648070AE"/>
              </w:placeholder>
              <w:showingPlcHdr/>
              <w:dropDownList>
                <w:listItem w:value="Choose NAICS"/>
                <w:listItem w:displayText="111 Crop production" w:value="111 Crop production"/>
                <w:listItem w:displayText="112 Animal production and aquaculture" w:value="112 Animal production and aquaculture"/>
                <w:listItem w:displayText="113 Forestry and logging " w:value="113 Forestry and logging "/>
                <w:listItem w:displayText="114 Fishing, hunting and trapping " w:value="114 Fishing, hunting and trapping "/>
                <w:listItem w:displayText="115 Support activities for agriculture and forestry" w:value="115 Support activities for agriculture and forestry"/>
                <w:listItem w:displayText="211 Oil and gas extraction " w:value="211 Oil and gas extraction "/>
                <w:listItem w:displayText="212 Mining and quarrying (except oil and gas) " w:value="212 Mining and quarrying (except oil and gas) "/>
                <w:listItem w:displayText="213 - Support activities for mining, and oil and gas extraction" w:value="213 - Support activities for mining, and oil and gas extraction"/>
                <w:listItem w:displayText="221 Utilities " w:value="221 Utilities "/>
                <w:listItem w:displayText="236 Construction of buildings " w:value="236 Construction of buildings "/>
                <w:listItem w:displayText="237 Heavy and civil engineering construction " w:value="237 Heavy and civil engineering construction "/>
                <w:listItem w:displayText="238 Specialty trade contractors" w:value="238 Specialty trade contractors Specialty trade contractors"/>
                <w:listItem w:displayText="311Food manufacturing " w:value="311Food manufacturing "/>
                <w:listItem w:displayText="312 Beverage and tobacco product manufacturing" w:value="312 Beverage and tobacco product manufacturing"/>
                <w:listItem w:displayText="313 Textile mills" w:value="313 Textile mills"/>
                <w:listItem w:displayText="314 Textile product mills " w:value="314 Textile product mills "/>
                <w:listItem w:displayText="315Clothing manufacturing  " w:value="315Clothing manufacturing  "/>
                <w:listItem w:displayText="316Leather and allied product manufacturing  " w:value="316Leather and allied product manufacturing  "/>
                <w:listItem w:displayText="321 Wood product manufacturing  " w:value="321 Wood product manufacturing  "/>
                <w:listItem w:displayText="322 Paper manufacturing  " w:value="322 Paper manufacturing  "/>
                <w:listItem w:displayText="323 Printing and related support activities " w:value="323 Printing and related support activities "/>
                <w:listItem w:displayText="324 Petroleum and coal product manufacturing " w:value="324 Petroleum and coal product manufacturing "/>
                <w:listItem w:displayText="325 Chemical manufacturing" w:value="325 Chemical manufacturing"/>
                <w:listItem w:displayText="326 Plastics and rubber products manufacturing" w:value="326 Plastics and rubber products manufacturing"/>
                <w:listItem w:displayText="327 Non-metallic mineral product manufacturingg" w:value="327 Non-metallic mineral product manufacturingg"/>
                <w:listItem w:displayText="331 Primary metal manufacturing " w:value="331 Primary metal manufacturing "/>
                <w:listItem w:displayText="332 Fabricated metal product manufacturing " w:value="332 Fabricated metal product manufacturing "/>
                <w:listItem w:displayText="333 Machinery manufacturing " w:value="333 Machinery manufacturing "/>
                <w:listItem w:displayText="334Computer and electronic product manufacturing " w:value="334Computer and electronic product manufacturing "/>
                <w:listItem w:displayText="335 Electrical equipment, appliance and component manufacturing " w:value="335 Electrical equipment, appliance and component manufacturing "/>
                <w:listItem w:displayText="336Transportation equipment manufacturing " w:value="336Transportation equipment manufacturing "/>
                <w:listItem w:displayText="337Furniture and related product manufacturing " w:value="337Furniture and related product manufacturing "/>
                <w:listItem w:displayText="339 Miscellaneous manufacturing " w:value="339 Miscellaneous manufacturing "/>
                <w:listItem w:displayText="411Farm product merchant wholesalers" w:value="411Farm product merchant wholesalers"/>
                <w:listItem w:displayText="412Petroleum and petroleum products merchant wholesalers " w:value="412Petroleum and petroleum products merchant wholesalers "/>
                <w:listItem w:displayText="413Food, beverage and tobacco merchant wholesalers " w:value="413Food, beverage and tobacco merchant wholesalers "/>
                <w:listItem w:displayText="414Personal and household goods merchant wholesalers " w:value="414Personal and household goods merchant wholesalers "/>
                <w:listItem w:displayText="415Motor vehicle and motor vehicle parts and accessories merchant wholesalers" w:value="415Motor vehicle and motor vehicle parts and accessories merchant wholesalers"/>
                <w:listItem w:displayText="416Building material and supplies merchant wholesalers " w:value="416Building material and supplies merchant wholesalers "/>
                <w:listItem w:displayText="417Machinery, equipment and supplies merchant wholesalers" w:value="417Machinery, equipment and supplies merchant wholesalers"/>
                <w:listItem w:displayText="418Miscellaneous merchant wholesalers" w:value="418Miscellaneous merchant wholesalers"/>
                <w:listItem w:displayText="419 Business-to-business electronic markets, and agents and brokers " w:value="419 Business-to-business electronic markets, and agents and brokers "/>
                <w:listItem w:displayText="441 Motor vehicle and parts dealers" w:value="441 Motor vehicle and parts dealers"/>
                <w:listItem w:displayText="442 Furniture and home furnishings stores " w:value="442 Furniture and home furnishings stores "/>
                <w:listItem w:displayText="443 Electronics and appliance stores" w:value="443 Electronics and appliance stores"/>
                <w:listItem w:displayText="444 Building material and garden equipment and supplies dealers " w:value="444 Building material and garden equipment and supplies dealers "/>
                <w:listItem w:displayText="445 Food and beverage stores" w:value="445 Food and beverage stores"/>
                <w:listItem w:displayText="446 Health and personal care stores" w:value="446 Health and personal care stores"/>
                <w:listItem w:displayText="447 Gasoline stations" w:value="447 Gasoline stations"/>
                <w:listItem w:displayText="448Clothing and clothing accessories stores " w:value="448Clothing and clothing accessories stores "/>
                <w:listItem w:displayText="451 Sporting goods, hobby, book and music stores " w:value="451 Sporting goods, hobby, book and music stores "/>
                <w:listItem w:displayText="452 General merchandise stores " w:value="452 General merchandise stores "/>
                <w:listItem w:displayText="453 Miscellaneous store retailers" w:value="453 Miscellaneous store retailers"/>
                <w:listItem w:displayText="454 Non-store retailers" w:value="454 Non-store retailers"/>
                <w:listItem w:displayText="481Air transportation " w:value="481Air transportation "/>
                <w:listItem w:displayText="482 Rail transportation " w:value="482 Rail transportation "/>
                <w:listItem w:displayText="483Water transportation " w:value="483Water transportation "/>
                <w:listItem w:displayText="484Truck transportation " w:value="484Truck transportation "/>
                <w:listItem w:displayText="485Transit and ground passenger transportation" w:value="485Transit and ground passenger transportation"/>
                <w:listItem w:displayText="486Pipeline transportation " w:value="486Pipeline transportation "/>
                <w:listItem w:displayText="487Scenic and sightseeing transportation" w:value="487Scenic and sightseeing transportation"/>
                <w:listItem w:displayText="488 Support activities for transportation " w:value="488 Support activities for transportation "/>
                <w:listItem w:displayText="491 Postal service" w:value="491 Postal service"/>
                <w:listItem w:displayText="492 Couriers and messengers " w:value="492 Couriers and messengers "/>
                <w:listItem w:displayText="493 Warehousing and storage" w:value="493 Warehousing and storage"/>
                <w:listItem w:displayText="511 Publishing industries " w:value="511 Publishing industries "/>
                <w:listItem w:displayText="512 Motion picture and sound recording industries" w:value="512 Motion picture and sound recording industries"/>
                <w:listItem w:displayText="515 Broadcasting (except Internet) " w:value="515 Broadcasting (except Internet) "/>
                <w:listItem w:displayText="517 Telecommunications" w:value="517 Telecommunications"/>
                <w:listItem w:displayText="518 Data processing, hosting, and related services" w:value="518 Data processing, hosting, and related services"/>
                <w:listItem w:displayText="519 Other information services " w:value="519 Other information services "/>
                <w:listItem w:displayText="521 Monetary authorities - central bank " w:value="521 Monetary authorities - central bank "/>
                <w:listItem w:displayText="522 Credit intermediation and related activities" w:value="522 Credit intermediation and related activities"/>
                <w:listItem w:displayText="524 Insurance carriers and related activities " w:value="524 Insurance carriers and related activities "/>
                <w:listItem w:displayText="526 Funds and other financial vehicles " w:value="526 Funds and other financial vehicles "/>
                <w:listItem w:displayText="531 Real estate " w:value="531 Real estate "/>
                <w:listItem w:displayText="532 Rental and leasing services " w:value="532 Rental and leasing services "/>
                <w:listItem w:displayText="533 Lessors of non-financial intangible assets (except copyrighted works) " w:value="533 Lessors of non-financial intangible assets (except copyrighted works) "/>
                <w:listItem w:displayText="541 Professional, scientific and technical services" w:value="541 Professional, scientific and technical services"/>
                <w:listItem w:displayText="551 Management of companies and enterprise" w:value="551 Management of companies and enterprise"/>
                <w:listItem w:displayText="561 Administrative and support services " w:value="561 Administrative and support services "/>
                <w:listItem w:displayText="562 Waste management and remediation services" w:value="562 Waste management and remediation services"/>
                <w:listItem w:displayText="611 Educational services " w:value="611 Educational services "/>
                <w:listItem w:displayText="621 Ambulatory health care services " w:value="621 Ambulatory health care services "/>
                <w:listItem w:displayText="622 Hospitals " w:value="622 Hospitals "/>
                <w:listItem w:displayText="623 Nursing and residential care facilities " w:value="623 Nursing and residential care facilities "/>
                <w:listItem w:displayText="624 Social assistance " w:value="624 Social assistance "/>
                <w:listItem w:displayText="711 Performing arts, spectator sports and related industries " w:value="711 Performing arts, spectator sports and related industries "/>
                <w:listItem w:displayText="712 Heritage institutions" w:value="712 Heritage institutions"/>
                <w:listItem w:displayText="713Amusement, gambling and recreation industries " w:value="713Amusement, gambling and recreation industries "/>
                <w:listItem w:displayText="721 Accommodation services" w:value="721 Accommodation services"/>
                <w:listItem w:displayText="722 Food services and drinking places " w:value="722 Food services and drinking places "/>
                <w:listItem w:displayText="811 Repair and maintenance" w:value="811 Repair and maintenance"/>
                <w:listItem w:displayText="812 Personal and laundry services" w:value="812 Personal and laundry services"/>
                <w:listItem w:displayText="813 Religious, grant-making, civic, and professional and similar organizations" w:value="813 Religious, grant-making, civic, and professional and similar organizations"/>
                <w:listItem w:displayText="911 Federal government public administration " w:value="911 Federal government public administration "/>
                <w:listItem w:displayText="912 Provincial and territorial public administration" w:value="912 Provincial and territorial public administration"/>
                <w:listItem w:displayText="913 Local, municipal and regional public administration " w:value="913 Local, municipal and regional public administration "/>
                <w:listItem w:displayText="914 Aboriginal public administration" w:value="914 Aboriginal public administration"/>
                <w:listItem w:displayText="919 International and other extra-territorial public administration " w:value="919 International and other extra-territorial public administration "/>
              </w:dropDownList>
            </w:sdtPr>
            <w:sdtEndPr/>
            <w:sdtContent>
              <w:p w14:paraId="3180D0FE" w14:textId="58EBD408" w:rsidR="009F1A50" w:rsidRPr="00671CD6" w:rsidRDefault="00652D7A" w:rsidP="00652D7A">
                <w:pPr>
                  <w:pStyle w:val="NoSpacing"/>
                  <w:jc w:val="center"/>
                  <w:rPr>
                    <w:rFonts w:ascii="Arial" w:eastAsia="Calibri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AE7365">
                  <w:rPr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4154" w:type="dxa"/>
            <w:vAlign w:val="center"/>
          </w:tcPr>
          <w:p w14:paraId="1A668A75" w14:textId="77777777" w:rsidR="001323C5" w:rsidRPr="00671CD6" w:rsidRDefault="001323C5" w:rsidP="001323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CD6">
              <w:rPr>
                <w:rFonts w:ascii="Arial" w:hAnsi="Arial" w:cs="Arial"/>
                <w:b/>
                <w:bCs/>
                <w:sz w:val="20"/>
                <w:szCs w:val="20"/>
              </w:rPr>
              <w:t>Applicant Organization Size</w:t>
            </w:r>
          </w:p>
          <w:sdt>
            <w:sdtPr>
              <w:rPr>
                <w:rStyle w:val="Style1"/>
                <w:rFonts w:cs="Arial"/>
                <w:sz w:val="20"/>
                <w:szCs w:val="20"/>
              </w:rPr>
              <w:id w:val="749553519"/>
              <w:placeholder>
                <w:docPart w:val="98EAA5AF35764E26AD16A38B0BF00B0F"/>
              </w:placeholder>
              <w:showingPlcHdr/>
              <w:comboBox>
                <w:listItem w:value="Choose an item."/>
                <w:listItem w:displayText="Small: 1 - 50 employees" w:value="Small: 1 - 50 employees"/>
                <w:listItem w:displayText="Medium: 51 - 499 employees" w:value="Medium: 51 - 499 employees"/>
                <w:listItem w:displayText="Large: 500+ employees" w:value="Large: 500+ employees"/>
              </w:comboBox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35DE6762" w14:textId="6ADA755B" w:rsidR="009F1A50" w:rsidRPr="00671CD6" w:rsidRDefault="001323C5" w:rsidP="001323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5787B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9C68E5" w14:paraId="47102F2E" w14:textId="77777777" w:rsidTr="00793986">
        <w:trPr>
          <w:trHeight w:val="720"/>
        </w:trPr>
        <w:tc>
          <w:tcPr>
            <w:tcW w:w="2965" w:type="dxa"/>
            <w:vAlign w:val="center"/>
          </w:tcPr>
          <w:p w14:paraId="555CAAD4" w14:textId="77777777" w:rsidR="009C68E5" w:rsidRPr="00671CD6" w:rsidRDefault="009C68E5" w:rsidP="0079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CD6">
              <w:rPr>
                <w:rFonts w:ascii="Arial" w:hAnsi="Arial" w:cs="Arial"/>
                <w:b/>
                <w:bCs/>
                <w:sz w:val="20"/>
                <w:szCs w:val="20"/>
              </w:rPr>
              <w:t>Project Duration</w:t>
            </w:r>
          </w:p>
          <w:p w14:paraId="5F12784E" w14:textId="66F12D43" w:rsidR="009C68E5" w:rsidRPr="00671CD6" w:rsidRDefault="009C68E5" w:rsidP="0079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CD6">
              <w:rPr>
                <w:rFonts w:ascii="Arial" w:hAnsi="Arial" w:cs="Arial"/>
                <w:sz w:val="20"/>
                <w:szCs w:val="20"/>
              </w:rPr>
              <w:t>(</w:t>
            </w:r>
            <w:r w:rsidR="00FB6634" w:rsidRPr="00671CD6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9F4EB2">
              <w:rPr>
                <w:rFonts w:ascii="Arial" w:hAnsi="Arial" w:cs="Arial"/>
                <w:sz w:val="20"/>
                <w:szCs w:val="20"/>
              </w:rPr>
              <w:t>36</w:t>
            </w:r>
            <w:r w:rsidR="00FB6634" w:rsidRPr="00671CD6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Pr="00671CD6">
              <w:rPr>
                <w:rFonts w:ascii="Arial" w:hAnsi="Arial" w:cs="Arial"/>
                <w:sz w:val="20"/>
                <w:szCs w:val="20"/>
              </w:rPr>
              <w:t>)</w:t>
            </w:r>
          </w:p>
          <w:sdt>
            <w:sdtPr>
              <w:rPr>
                <w:rFonts w:ascii="Arial" w:eastAsia="Calibri" w:hAnsi="Arial" w:cs="Arial"/>
                <w:color w:val="2B579A"/>
                <w:sz w:val="20"/>
                <w:szCs w:val="20"/>
                <w:shd w:val="clear" w:color="auto" w:fill="E6E6E6"/>
                <w:lang w:val="en-US"/>
              </w:rPr>
              <w:id w:val="1303200793"/>
              <w:placeholder>
                <w:docPart w:val="94473A7C0FDD4F528C1D9FFB0A1DA3A8"/>
              </w:placeholder>
              <w:showingPlcHdr/>
            </w:sdtPr>
            <w:sdtEndPr/>
            <w:sdtContent>
              <w:p w14:paraId="66118FCA" w14:textId="77777777" w:rsidR="006804D2" w:rsidRDefault="006804D2" w:rsidP="006804D2">
                <w:pPr>
                  <w:pStyle w:val="NoSpacing"/>
                  <w:jc w:val="center"/>
                  <w:rPr>
                    <w:rFonts w:ascii="Arial" w:eastAsia="Calibri" w:hAnsi="Arial" w:cs="Arial"/>
                    <w:color w:val="2B579A"/>
                    <w:sz w:val="20"/>
                    <w:szCs w:val="20"/>
                    <w:shd w:val="clear" w:color="auto" w:fill="E6E6E6"/>
                    <w:lang w:val="en-US"/>
                  </w:rPr>
                </w:pPr>
                <w:r w:rsidRPr="00AE736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26862ED" w14:textId="20809CB3" w:rsidR="009C68E5" w:rsidRPr="00671CD6" w:rsidRDefault="009C68E5" w:rsidP="0079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465EB52" w14:textId="77777777" w:rsidR="009C68E5" w:rsidRPr="00671CD6" w:rsidRDefault="009C68E5" w:rsidP="00793986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671CD6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Requested Funding Amount</w:t>
            </w:r>
          </w:p>
          <w:sdt>
            <w:sdtPr>
              <w:rPr>
                <w:rFonts w:ascii="Arial" w:eastAsia="Calibri" w:hAnsi="Arial" w:cs="Arial"/>
                <w:color w:val="2B579A"/>
                <w:sz w:val="20"/>
                <w:szCs w:val="20"/>
                <w:shd w:val="clear" w:color="auto" w:fill="E6E6E6"/>
                <w:lang w:val="en-US"/>
              </w:rPr>
              <w:id w:val="1402712605"/>
              <w:placeholder>
                <w:docPart w:val="EBA48413506D473EB0049B6EE21EE377"/>
              </w:placeholder>
              <w:showingPlcHdr/>
            </w:sdtPr>
            <w:sdtEndPr/>
            <w:sdtContent>
              <w:p w14:paraId="79A7C80E" w14:textId="450178BD" w:rsidR="009C68E5" w:rsidRPr="00671CD6" w:rsidRDefault="009C68E5" w:rsidP="00793986">
                <w:pPr>
                  <w:pStyle w:val="NoSpacing"/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B81AD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154" w:type="dxa"/>
          </w:tcPr>
          <w:p w14:paraId="536D669C" w14:textId="77777777" w:rsidR="00CD7A16" w:rsidRPr="00671CD6" w:rsidRDefault="00CD7A16" w:rsidP="00C17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FE291" w14:textId="296EE198" w:rsidR="009C68E5" w:rsidRPr="00671CD6" w:rsidRDefault="00E3305E" w:rsidP="00C17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  <w:sdt>
            <w:sdtPr>
              <w:rPr>
                <w:rFonts w:ascii="Arial" w:eastAsia="Calibri" w:hAnsi="Arial" w:cs="Arial"/>
                <w:color w:val="2B579A"/>
                <w:sz w:val="20"/>
                <w:szCs w:val="20"/>
                <w:shd w:val="clear" w:color="auto" w:fill="E6E6E6"/>
                <w:lang w:val="en-US"/>
              </w:rPr>
              <w:id w:val="-1170858537"/>
              <w:placeholder>
                <w:docPart w:val="F545A68CF4E34B55860ECCE6D795DA7F"/>
              </w:placeholder>
              <w:showingPlcHdr/>
            </w:sdtPr>
            <w:sdtEndPr/>
            <w:sdtContent>
              <w:p w14:paraId="51BE7DF1" w14:textId="29F4E3C0" w:rsidR="00CD7A16" w:rsidRPr="00B81AD5" w:rsidRDefault="00B81AD5" w:rsidP="00B81AD5">
                <w:pPr>
                  <w:pStyle w:val="NoSpacing"/>
                  <w:jc w:val="center"/>
                  <w:rPr>
                    <w:rFonts w:ascii="Arial" w:eastAsia="Calibri" w:hAnsi="Arial" w:cs="Arial"/>
                    <w:color w:val="2B579A"/>
                    <w:sz w:val="20"/>
                    <w:szCs w:val="20"/>
                    <w:shd w:val="clear" w:color="auto" w:fill="E6E6E6"/>
                    <w:lang w:val="en-US"/>
                  </w:rPr>
                </w:pPr>
                <w:r w:rsidRPr="00B81AD5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AAAFE5D" w14:textId="77777777" w:rsidR="00996C25" w:rsidRPr="00671CD6" w:rsidRDefault="00996C25" w:rsidP="00C17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2B680" w14:textId="27655E83" w:rsidR="00CD7A16" w:rsidRPr="00671CD6" w:rsidRDefault="00CD7A16" w:rsidP="00E3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5628A" w14:textId="525974E4" w:rsidR="000A6F51" w:rsidRDefault="000A6F51" w:rsidP="000A6F51">
      <w:pPr>
        <w:rPr>
          <w:rFonts w:ascii="Arial" w:hAnsi="Arial" w:cs="Arial"/>
          <w:i/>
        </w:rPr>
      </w:pPr>
    </w:p>
    <w:p w14:paraId="05854496" w14:textId="71C59527" w:rsidR="00D75D7B" w:rsidRDefault="00D75D7B" w:rsidP="00FE417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PROJECT </w:t>
      </w:r>
      <w:r w:rsidR="00F06227">
        <w:rPr>
          <w:rFonts w:ascii="Arial" w:hAnsi="Arial" w:cs="Arial"/>
          <w:b/>
          <w:sz w:val="24"/>
        </w:rPr>
        <w:t>GOALS &amp; OBJECTIVES</w:t>
      </w:r>
    </w:p>
    <w:p w14:paraId="31931E7C" w14:textId="77777777" w:rsidR="00FE417C" w:rsidRDefault="00FE417C" w:rsidP="00FE417C">
      <w:pPr>
        <w:pStyle w:val="ListParagraph"/>
        <w:ind w:left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7010"/>
      </w:tblGrid>
      <w:tr w:rsidR="00E0262A" w14:paraId="136262BF" w14:textId="77777777" w:rsidTr="0030059D">
        <w:trPr>
          <w:trHeight w:val="1440"/>
        </w:trPr>
        <w:tc>
          <w:tcPr>
            <w:tcW w:w="10430" w:type="dxa"/>
            <w:gridSpan w:val="2"/>
            <w:shd w:val="clear" w:color="auto" w:fill="DEEAF6" w:themeFill="accent1" w:themeFillTint="33"/>
            <w:vAlign w:val="center"/>
          </w:tcPr>
          <w:p w14:paraId="1A76BA4D" w14:textId="592B7ECF" w:rsidR="00E0262A" w:rsidRDefault="0014676F" w:rsidP="002369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="00B943CA">
              <w:rPr>
                <w:rFonts w:ascii="Arial" w:hAnsi="Arial" w:cs="Arial"/>
                <w:b/>
                <w:sz w:val="28"/>
                <w:szCs w:val="28"/>
              </w:rPr>
              <w:t xml:space="preserve"> Overview </w:t>
            </w:r>
            <w:r w:rsidR="00C31169">
              <w:rPr>
                <w:rFonts w:ascii="Arial" w:hAnsi="Arial" w:cs="Arial"/>
                <w:b/>
                <w:sz w:val="28"/>
                <w:szCs w:val="28"/>
              </w:rPr>
              <w:t>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363E6">
              <w:rPr>
                <w:rFonts w:ascii="Arial" w:hAnsi="Arial" w:cs="Arial"/>
                <w:b/>
                <w:sz w:val="28"/>
                <w:szCs w:val="28"/>
              </w:rPr>
              <w:t>Summary</w:t>
            </w:r>
          </w:p>
          <w:p w14:paraId="57D5D871" w14:textId="77777777" w:rsidR="00E0262A" w:rsidRPr="003B03FB" w:rsidRDefault="00E0262A" w:rsidP="00E0262A">
            <w:pPr>
              <w:jc w:val="center"/>
              <w:rPr>
                <w:rFonts w:ascii="Arial" w:hAnsi="Arial" w:cs="Arial"/>
                <w:b/>
              </w:rPr>
            </w:pPr>
          </w:p>
          <w:p w14:paraId="457422A8" w14:textId="3288C069" w:rsidR="00E0262A" w:rsidRDefault="00E0262A" w:rsidP="00F00FDA">
            <w:pPr>
              <w:rPr>
                <w:rFonts w:ascii="Arial" w:hAnsi="Arial" w:cs="Arial"/>
                <w:b/>
                <w:sz w:val="24"/>
              </w:rPr>
            </w:pPr>
            <w:r w:rsidRPr="00E40259">
              <w:rPr>
                <w:rFonts w:ascii="Arial" w:hAnsi="Arial" w:cs="Arial"/>
              </w:rPr>
              <w:t xml:space="preserve">In 50 words or less, provide a </w:t>
            </w:r>
            <w:r w:rsidR="000615C0" w:rsidRPr="00E40259">
              <w:rPr>
                <w:rFonts w:ascii="Arial" w:hAnsi="Arial" w:cs="Arial"/>
              </w:rPr>
              <w:t>project summary</w:t>
            </w:r>
            <w:r w:rsidR="00273E8A" w:rsidRPr="00E40259">
              <w:rPr>
                <w:rFonts w:ascii="Arial" w:hAnsi="Arial" w:cs="Arial"/>
              </w:rPr>
              <w:t xml:space="preserve">. </w:t>
            </w:r>
          </w:p>
        </w:tc>
      </w:tr>
      <w:tr w:rsidR="00E0262A" w14:paraId="15D8963C" w14:textId="77777777" w:rsidTr="00B93ED0">
        <w:trPr>
          <w:trHeight w:val="2024"/>
        </w:trPr>
        <w:tc>
          <w:tcPr>
            <w:tcW w:w="10430" w:type="dxa"/>
            <w:gridSpan w:val="2"/>
          </w:tcPr>
          <w:p w14:paraId="03EFA6EA" w14:textId="352B49F1" w:rsidR="00E0262A" w:rsidRDefault="00E0262A" w:rsidP="00E0262A">
            <w:pPr>
              <w:rPr>
                <w:rFonts w:ascii="Arial" w:hAnsi="Arial" w:cs="Arial"/>
                <w:iCs/>
                <w:shd w:val="clear" w:color="auto" w:fill="E6E6E6"/>
              </w:rPr>
            </w:pPr>
          </w:p>
          <w:p w14:paraId="67DBE341" w14:textId="77777777" w:rsidR="001A0BA8" w:rsidRPr="00AA310E" w:rsidRDefault="00341532" w:rsidP="00E0262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E6E6E6"/>
              </w:rPr>
            </w:r>
            <w:r>
              <w:rPr>
                <w:rFonts w:ascii="Arial" w:hAnsi="Arial" w:cs="Arial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shd w:val="clear" w:color="auto" w:fill="E6E6E6"/>
              </w:rPr>
              <w:t> </w:t>
            </w:r>
            <w:r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0BF24AA0" w14:textId="77777777" w:rsidR="00E0262A" w:rsidRDefault="00E0262A" w:rsidP="00E0262A">
            <w:pPr>
              <w:rPr>
                <w:rFonts w:ascii="Arial" w:hAnsi="Arial" w:cs="Arial"/>
                <w:bCs/>
                <w:iCs/>
              </w:rPr>
            </w:pPr>
          </w:p>
          <w:p w14:paraId="61CA71A4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13EF7947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23BCE5E7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6630CF1F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420EE2BA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7B7185A0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6AB1AA5D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38033944" w14:textId="77777777" w:rsidR="00172952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  <w:p w14:paraId="4072F973" w14:textId="5F643428" w:rsidR="00172952" w:rsidRPr="002821B0" w:rsidRDefault="00172952" w:rsidP="00E0262A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E417C" w14:paraId="21B425FC" w14:textId="77777777" w:rsidTr="0030059D">
        <w:trPr>
          <w:trHeight w:val="720"/>
        </w:trPr>
        <w:tc>
          <w:tcPr>
            <w:tcW w:w="10430" w:type="dxa"/>
            <w:gridSpan w:val="2"/>
            <w:shd w:val="clear" w:color="auto" w:fill="DEEAF6" w:themeFill="accent1" w:themeFillTint="33"/>
            <w:vAlign w:val="center"/>
          </w:tcPr>
          <w:p w14:paraId="5DD2978E" w14:textId="77777777" w:rsidR="006A553F" w:rsidRDefault="006A553F" w:rsidP="008768F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6FEEDD" w14:textId="3ACF5D61" w:rsidR="00993255" w:rsidRDefault="008954D0" w:rsidP="008768F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="003968A2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  <w:p w14:paraId="31082D07" w14:textId="592155C1" w:rsidR="00FE417C" w:rsidRPr="008768FB" w:rsidRDefault="00FE417C" w:rsidP="00993255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E149F" w14:paraId="0CDF9EEE" w14:textId="77777777" w:rsidTr="00B93ED0">
        <w:trPr>
          <w:trHeight w:val="2024"/>
        </w:trPr>
        <w:tc>
          <w:tcPr>
            <w:tcW w:w="3420" w:type="dxa"/>
            <w:shd w:val="clear" w:color="auto" w:fill="DEEAF6" w:themeFill="accent1" w:themeFillTint="33"/>
          </w:tcPr>
          <w:p w14:paraId="3DE13F2D" w14:textId="77777777" w:rsidR="004C22DB" w:rsidRDefault="004C22DB" w:rsidP="004C22DB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  <w:p w14:paraId="22AEF4C3" w14:textId="16EB1410" w:rsidR="004C22DB" w:rsidRPr="003820F7" w:rsidRDefault="00C20406" w:rsidP="003820F7">
            <w:pPr>
              <w:pStyle w:val="ListParagraph"/>
              <w:numPr>
                <w:ilvl w:val="0"/>
                <w:numId w:val="32"/>
              </w:numPr>
              <w:ind w:left="339"/>
              <w:rPr>
                <w:rFonts w:ascii="Arial" w:hAnsi="Arial" w:cs="Arial"/>
                <w:sz w:val="22"/>
                <w:szCs w:val="22"/>
              </w:rPr>
            </w:pPr>
            <w:r w:rsidRPr="003820F7">
              <w:rPr>
                <w:rFonts w:ascii="Arial" w:hAnsi="Arial" w:cs="Arial"/>
                <w:sz w:val="22"/>
                <w:szCs w:val="22"/>
              </w:rPr>
              <w:t xml:space="preserve">Which industry </w:t>
            </w:r>
            <w:r w:rsidR="003820F7" w:rsidRPr="003820F7">
              <w:rPr>
                <w:rFonts w:ascii="Arial" w:hAnsi="Arial" w:cs="Arial"/>
                <w:sz w:val="22"/>
                <w:szCs w:val="22"/>
              </w:rPr>
              <w:t>and</w:t>
            </w:r>
            <w:r w:rsidRPr="003820F7">
              <w:rPr>
                <w:rFonts w:ascii="Arial" w:hAnsi="Arial" w:cs="Arial"/>
                <w:sz w:val="22"/>
                <w:szCs w:val="22"/>
              </w:rPr>
              <w:t xml:space="preserve"> occupations does this project address? (300 words max) </w:t>
            </w:r>
          </w:p>
        </w:tc>
        <w:tc>
          <w:tcPr>
            <w:tcW w:w="7010" w:type="dxa"/>
          </w:tcPr>
          <w:p w14:paraId="3CEED74E" w14:textId="77777777" w:rsidR="00F103B4" w:rsidRPr="00F103B4" w:rsidRDefault="00F103B4" w:rsidP="00F103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59022" w14:textId="4914C5A3" w:rsidR="00F103B4" w:rsidRPr="00F103B4" w:rsidRDefault="00F103B4" w:rsidP="00F103B4">
            <w:pPr>
              <w:rPr>
                <w:rFonts w:ascii="Arial" w:hAnsi="Arial" w:cs="Arial"/>
              </w:rPr>
            </w:pPr>
            <w:r w:rsidRPr="00F103B4">
              <w:rPr>
                <w:rFonts w:ascii="Arial" w:hAnsi="Arial" w:cs="Arial"/>
              </w:rPr>
              <w:t>Must include:</w:t>
            </w:r>
          </w:p>
          <w:p w14:paraId="2EAAC81C" w14:textId="56BA51BA" w:rsidR="006F267A" w:rsidRDefault="00BF785B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613EF">
              <w:rPr>
                <w:rFonts w:ascii="Arial" w:hAnsi="Arial" w:cs="Arial"/>
                <w:sz w:val="22"/>
                <w:szCs w:val="22"/>
              </w:rPr>
              <w:t xml:space="preserve">ndustry </w:t>
            </w:r>
            <w:proofErr w:type="gramStart"/>
            <w:r w:rsidR="004613EF">
              <w:rPr>
                <w:rFonts w:ascii="Arial" w:hAnsi="Arial" w:cs="Arial"/>
                <w:sz w:val="22"/>
                <w:szCs w:val="22"/>
              </w:rPr>
              <w:t>workforce</w:t>
            </w:r>
            <w:proofErr w:type="gramEnd"/>
            <w:r w:rsidR="006F267A">
              <w:rPr>
                <w:rFonts w:ascii="Arial" w:hAnsi="Arial" w:cs="Arial"/>
                <w:sz w:val="22"/>
                <w:szCs w:val="22"/>
              </w:rPr>
              <w:t xml:space="preserve"> need.</w:t>
            </w:r>
          </w:p>
          <w:p w14:paraId="7C76EADA" w14:textId="4F15E0C3" w:rsidR="006F267A" w:rsidRDefault="006F267A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In-demand occupations</w:t>
            </w:r>
            <w:r w:rsidR="00431ABF">
              <w:rPr>
                <w:rFonts w:ascii="Arial" w:hAnsi="Arial" w:cs="Arial"/>
                <w:sz w:val="22"/>
                <w:szCs w:val="22"/>
              </w:rPr>
              <w:t xml:space="preserve"> targeted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2D7F41" w14:textId="6BC22FC8" w:rsidR="00F103B4" w:rsidRDefault="006F267A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A30E0">
              <w:rPr>
                <w:rFonts w:ascii="Arial" w:hAnsi="Arial" w:cs="Arial"/>
                <w:sz w:val="22"/>
                <w:szCs w:val="22"/>
              </w:rPr>
              <w:t>argeted</w:t>
            </w:r>
            <w:r w:rsidR="00F103B4" w:rsidRPr="00F103B4">
              <w:rPr>
                <w:rFonts w:ascii="Arial" w:hAnsi="Arial" w:cs="Arial"/>
                <w:sz w:val="22"/>
                <w:szCs w:val="22"/>
              </w:rPr>
              <w:t xml:space="preserve"> talent pool</w:t>
            </w:r>
            <w:r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431ABF">
              <w:rPr>
                <w:rFonts w:ascii="Arial" w:hAnsi="Arial" w:cs="Arial"/>
                <w:sz w:val="22"/>
                <w:szCs w:val="22"/>
              </w:rPr>
              <w:t xml:space="preserve">for training </w:t>
            </w:r>
            <w:r>
              <w:rPr>
                <w:rFonts w:ascii="Arial" w:hAnsi="Arial" w:cs="Arial"/>
                <w:sz w:val="22"/>
                <w:szCs w:val="22"/>
              </w:rPr>
              <w:t xml:space="preserve">such as </w:t>
            </w:r>
            <w:r w:rsidR="0006206F">
              <w:rPr>
                <w:rFonts w:ascii="Arial" w:hAnsi="Arial" w:cs="Arial"/>
                <w:sz w:val="22"/>
                <w:szCs w:val="22"/>
              </w:rPr>
              <w:t>unemployed Albertans,</w:t>
            </w:r>
            <w:r w:rsidR="00F103B4" w:rsidRPr="00F103B4">
              <w:rPr>
                <w:rFonts w:ascii="Arial" w:hAnsi="Arial" w:cs="Arial"/>
                <w:sz w:val="22"/>
                <w:szCs w:val="22"/>
              </w:rPr>
              <w:t xml:space="preserve"> existing </w:t>
            </w:r>
            <w:r w:rsidR="002E7812">
              <w:rPr>
                <w:rFonts w:ascii="Arial" w:hAnsi="Arial" w:cs="Arial"/>
                <w:sz w:val="22"/>
                <w:szCs w:val="22"/>
              </w:rPr>
              <w:t>employees</w:t>
            </w:r>
            <w:r w:rsidR="00B8047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7812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gramStart"/>
            <w:r w:rsidR="002E7812">
              <w:rPr>
                <w:rFonts w:ascii="Arial" w:hAnsi="Arial" w:cs="Arial"/>
                <w:sz w:val="22"/>
                <w:szCs w:val="22"/>
              </w:rPr>
              <w:t>hires</w:t>
            </w:r>
            <w:proofErr w:type="gramEnd"/>
            <w:r w:rsidR="00F103B4" w:rsidRPr="00F103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C00">
              <w:rPr>
                <w:rFonts w:ascii="Arial" w:hAnsi="Arial" w:cs="Arial"/>
                <w:sz w:val="22"/>
                <w:szCs w:val="22"/>
              </w:rPr>
              <w:t>and</w:t>
            </w:r>
            <w:r w:rsidR="00F103B4" w:rsidRPr="00F103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30E0">
              <w:rPr>
                <w:rFonts w:ascii="Arial" w:hAnsi="Arial" w:cs="Arial"/>
                <w:sz w:val="22"/>
                <w:szCs w:val="22"/>
              </w:rPr>
              <w:t>employers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3E4813" w14:textId="62DB3470" w:rsidR="006F267A" w:rsidRPr="006F267A" w:rsidRDefault="006F267A" w:rsidP="006F267A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labour market information, data, and statistics. </w:t>
            </w:r>
          </w:p>
          <w:p w14:paraId="34C88D40" w14:textId="35B4651E" w:rsidR="005E149F" w:rsidRDefault="005E149F" w:rsidP="00D26EFA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AA4" w14:paraId="6A45EA02" w14:textId="77777777" w:rsidTr="001A2AA4">
        <w:trPr>
          <w:trHeight w:val="2024"/>
        </w:trPr>
        <w:tc>
          <w:tcPr>
            <w:tcW w:w="10430" w:type="dxa"/>
            <w:gridSpan w:val="2"/>
            <w:shd w:val="clear" w:color="auto" w:fill="auto"/>
          </w:tcPr>
          <w:p w14:paraId="791C4BE8" w14:textId="77777777" w:rsidR="001A2AA4" w:rsidRDefault="001A2AA4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1507E0C0" w14:textId="77777777" w:rsidR="001A2AA4" w:rsidRDefault="00E90D13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0"/>
          </w:p>
        </w:tc>
      </w:tr>
      <w:tr w:rsidR="005E149F" w14:paraId="55103341" w14:textId="77777777" w:rsidTr="00B93ED0">
        <w:trPr>
          <w:trHeight w:val="2024"/>
        </w:trPr>
        <w:tc>
          <w:tcPr>
            <w:tcW w:w="3420" w:type="dxa"/>
            <w:shd w:val="clear" w:color="auto" w:fill="DEEAF6" w:themeFill="accent1" w:themeFillTint="33"/>
          </w:tcPr>
          <w:p w14:paraId="02DC6D95" w14:textId="77777777" w:rsidR="00140EF3" w:rsidRDefault="00140EF3" w:rsidP="00140EF3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  <w:p w14:paraId="156BC760" w14:textId="5AD65D37" w:rsidR="004C22DB" w:rsidRPr="00C467B4" w:rsidRDefault="00C467B4" w:rsidP="00C467B4">
            <w:pPr>
              <w:pStyle w:val="ListParagraph"/>
              <w:numPr>
                <w:ilvl w:val="0"/>
                <w:numId w:val="32"/>
              </w:numPr>
              <w:ind w:left="339"/>
              <w:rPr>
                <w:rFonts w:ascii="Arial" w:hAnsi="Arial" w:cs="Arial"/>
                <w:sz w:val="22"/>
                <w:szCs w:val="22"/>
              </w:rPr>
            </w:pPr>
            <w:r w:rsidRPr="00C467B4">
              <w:rPr>
                <w:rFonts w:ascii="Arial" w:hAnsi="Arial" w:cs="Arial"/>
                <w:sz w:val="22"/>
                <w:szCs w:val="22"/>
              </w:rPr>
              <w:t>What training will be develop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C467B4">
              <w:rPr>
                <w:rFonts w:ascii="Arial" w:hAnsi="Arial" w:cs="Arial"/>
                <w:sz w:val="22"/>
                <w:szCs w:val="22"/>
              </w:rPr>
              <w:t xml:space="preserve"> and/or delivered? (</w:t>
            </w:r>
            <w:r w:rsidR="008433BF">
              <w:rPr>
                <w:rFonts w:ascii="Arial" w:hAnsi="Arial" w:cs="Arial"/>
                <w:sz w:val="22"/>
                <w:szCs w:val="22"/>
              </w:rPr>
              <w:t>4</w:t>
            </w:r>
            <w:r w:rsidRPr="00C467B4">
              <w:rPr>
                <w:rFonts w:ascii="Arial" w:hAnsi="Arial" w:cs="Arial"/>
                <w:sz w:val="22"/>
                <w:szCs w:val="22"/>
              </w:rPr>
              <w:t>00 words max)</w:t>
            </w:r>
          </w:p>
        </w:tc>
        <w:tc>
          <w:tcPr>
            <w:tcW w:w="7010" w:type="dxa"/>
          </w:tcPr>
          <w:p w14:paraId="1CE80800" w14:textId="77777777" w:rsidR="00761F35" w:rsidRDefault="00761F35" w:rsidP="00761F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0CC1E2A" w14:textId="716DD096" w:rsidR="00761F35" w:rsidRPr="00761F35" w:rsidRDefault="00761F35" w:rsidP="00761F35">
            <w:pPr>
              <w:rPr>
                <w:rFonts w:ascii="Arial" w:hAnsi="Arial" w:cs="Arial"/>
              </w:rPr>
            </w:pPr>
            <w:r w:rsidRPr="00761F35">
              <w:rPr>
                <w:rFonts w:ascii="Arial" w:hAnsi="Arial" w:cs="Arial"/>
              </w:rPr>
              <w:t xml:space="preserve">Must include: </w:t>
            </w:r>
          </w:p>
          <w:p w14:paraId="31ADE09D" w14:textId="15655431" w:rsidR="00761F35" w:rsidRPr="00761F35" w:rsidRDefault="009576DF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>
              <w:rPr>
                <w:rFonts w:ascii="Arial" w:hAnsi="Arial" w:cs="Arial"/>
                <w:sz w:val="22"/>
                <w:szCs w:val="22"/>
              </w:rPr>
              <w:t>to be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developed and/or delivered to </w:t>
            </w:r>
            <w:r w:rsidR="008D4F8B">
              <w:rPr>
                <w:rFonts w:ascii="Arial" w:hAnsi="Arial" w:cs="Arial"/>
                <w:sz w:val="22"/>
                <w:szCs w:val="22"/>
              </w:rPr>
              <w:t>trainees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8EB914" w14:textId="4E062A88" w:rsidR="00761F35" w:rsidRPr="00761F35" w:rsidRDefault="009576DF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skill(s)</w:t>
            </w:r>
            <w:r w:rsidR="00BF4CB9">
              <w:rPr>
                <w:rFonts w:ascii="Arial" w:hAnsi="Arial" w:cs="Arial"/>
                <w:sz w:val="22"/>
                <w:szCs w:val="22"/>
              </w:rPr>
              <w:t xml:space="preserve"> and/or competencies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FA3">
              <w:rPr>
                <w:rFonts w:ascii="Arial" w:hAnsi="Arial" w:cs="Arial"/>
                <w:sz w:val="22"/>
                <w:szCs w:val="22"/>
              </w:rPr>
              <w:t xml:space="preserve">resulting from the training. </w:t>
            </w:r>
          </w:p>
          <w:p w14:paraId="5C5F3BFF" w14:textId="3F0E91FA" w:rsidR="00761F35" w:rsidRPr="00761F35" w:rsidRDefault="009576DF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trainees</w:t>
            </w:r>
          </w:p>
          <w:p w14:paraId="4C8D944E" w14:textId="7A714B18" w:rsidR="00761F35" w:rsidRPr="00761F35" w:rsidRDefault="009576DF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method</w:t>
            </w:r>
            <w:r w:rsidR="00380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>(cohorts, in-person, virtual or both)</w:t>
            </w:r>
            <w:r w:rsidR="007A2811">
              <w:rPr>
                <w:rFonts w:ascii="Arial" w:hAnsi="Arial" w:cs="Arial"/>
                <w:sz w:val="22"/>
                <w:szCs w:val="22"/>
              </w:rPr>
              <w:t xml:space="preserve"> an</w:t>
            </w:r>
          </w:p>
          <w:p w14:paraId="6E7F5909" w14:textId="4CEFE6C9" w:rsidR="00761F35" w:rsidRPr="00761F35" w:rsidRDefault="009576DF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7A2811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be provided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>in-house, third-party or both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687B345" w14:textId="704620E3" w:rsidR="00761F35" w:rsidRPr="00761F35" w:rsidRDefault="00054B0A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ecord of completion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grade, </w:t>
            </w:r>
            <w:r w:rsidR="0074268D">
              <w:rPr>
                <w:rFonts w:ascii="Arial" w:hAnsi="Arial" w:cs="Arial"/>
                <w:sz w:val="22"/>
                <w:szCs w:val="22"/>
              </w:rPr>
              <w:t xml:space="preserve">mark, </w:t>
            </w:r>
            <w:r w:rsidR="00146DED" w:rsidRPr="00761F35">
              <w:rPr>
                <w:rFonts w:ascii="Arial" w:hAnsi="Arial" w:cs="Arial"/>
                <w:sz w:val="22"/>
                <w:szCs w:val="22"/>
              </w:rPr>
              <w:t>certificate,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or credentia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1588B">
              <w:rPr>
                <w:rFonts w:ascii="Arial" w:hAnsi="Arial" w:cs="Arial"/>
                <w:sz w:val="22"/>
                <w:szCs w:val="22"/>
              </w:rPr>
              <w:t xml:space="preserve"> received </w:t>
            </w:r>
            <w:r w:rsidR="0074268D">
              <w:rPr>
                <w:rFonts w:ascii="Arial" w:hAnsi="Arial" w:cs="Arial"/>
                <w:sz w:val="22"/>
                <w:szCs w:val="22"/>
              </w:rPr>
              <w:t>upon training completion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F5216D" w14:textId="7DE779C5" w:rsidR="00761F35" w:rsidRDefault="00535E88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Transferability and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recogni</w:t>
            </w:r>
            <w:r>
              <w:rPr>
                <w:rFonts w:ascii="Arial" w:hAnsi="Arial" w:cs="Arial"/>
                <w:sz w:val="22"/>
                <w:szCs w:val="22"/>
              </w:rPr>
              <w:t>tion</w:t>
            </w:r>
            <w:r w:rsidR="00DD52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the training by</w:t>
            </w:r>
            <w:r w:rsidR="00761F35" w:rsidRPr="00761F35">
              <w:rPr>
                <w:rFonts w:ascii="Arial" w:hAnsi="Arial" w:cs="Arial"/>
                <w:sz w:val="22"/>
                <w:szCs w:val="22"/>
              </w:rPr>
              <w:t xml:space="preserve"> industry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37873F" w14:textId="4BD97A02" w:rsidR="00196184" w:rsidRPr="00761F35" w:rsidRDefault="00196184" w:rsidP="00C51814">
            <w:pPr>
              <w:pStyle w:val="ListParagraph"/>
              <w:numPr>
                <w:ilvl w:val="0"/>
                <w:numId w:val="40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training will be marketed to other </w:t>
            </w:r>
            <w:r w:rsidR="00FD2F89">
              <w:rPr>
                <w:rFonts w:ascii="Arial" w:hAnsi="Arial" w:cs="Arial"/>
                <w:sz w:val="22"/>
                <w:szCs w:val="22"/>
              </w:rPr>
              <w:t>industry stakeholders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</w:t>
            </w:r>
            <w:r w:rsidR="00FD2F89">
              <w:rPr>
                <w:rFonts w:ascii="Arial" w:hAnsi="Arial" w:cs="Arial"/>
                <w:sz w:val="22"/>
                <w:szCs w:val="22"/>
              </w:rPr>
              <w:t xml:space="preserve">employers, </w:t>
            </w:r>
            <w:proofErr w:type="gramStart"/>
            <w:r w:rsidR="00FD2F89">
              <w:rPr>
                <w:rFonts w:ascii="Arial" w:hAnsi="Arial" w:cs="Arial"/>
                <w:sz w:val="22"/>
                <w:szCs w:val="22"/>
              </w:rPr>
              <w:t>associations</w:t>
            </w:r>
            <w:proofErr w:type="gramEnd"/>
            <w:r w:rsidR="00FD2F8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84C7C">
              <w:rPr>
                <w:rFonts w:ascii="Arial" w:hAnsi="Arial" w:cs="Arial"/>
                <w:sz w:val="22"/>
                <w:szCs w:val="22"/>
              </w:rPr>
              <w:t>public bodies</w:t>
            </w:r>
            <w:r w:rsidR="00FD2F8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2CC5CC7" w14:textId="450053B0" w:rsidR="005E149F" w:rsidRDefault="005E149F" w:rsidP="005B2AC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F54" w14:paraId="6D80AC17" w14:textId="77777777" w:rsidTr="000B6F54">
        <w:trPr>
          <w:trHeight w:val="2024"/>
        </w:trPr>
        <w:tc>
          <w:tcPr>
            <w:tcW w:w="10430" w:type="dxa"/>
            <w:gridSpan w:val="2"/>
            <w:shd w:val="clear" w:color="auto" w:fill="auto"/>
          </w:tcPr>
          <w:p w14:paraId="6061400A" w14:textId="77777777" w:rsidR="000B6F54" w:rsidRDefault="000B6F54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5FAF91FE" w14:textId="5501B877" w:rsidR="000B6F54" w:rsidRDefault="00CD290C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00"/>
                  </w:textInput>
                </w:ffData>
              </w:fldCha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9C5C24" w14:paraId="492E51A6" w14:textId="77777777" w:rsidTr="00B93ED0">
        <w:trPr>
          <w:trHeight w:val="2024"/>
        </w:trPr>
        <w:tc>
          <w:tcPr>
            <w:tcW w:w="3420" w:type="dxa"/>
            <w:shd w:val="clear" w:color="auto" w:fill="DEEAF6" w:themeFill="accent1" w:themeFillTint="33"/>
          </w:tcPr>
          <w:p w14:paraId="468ABD54" w14:textId="77777777" w:rsidR="00140EF3" w:rsidRPr="00BF5431" w:rsidRDefault="00140EF3" w:rsidP="00140EF3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  <w:p w14:paraId="3FF04527" w14:textId="775FA0AF" w:rsidR="009C5C24" w:rsidRPr="00BF5431" w:rsidRDefault="00BF5431" w:rsidP="00BF5431">
            <w:pPr>
              <w:pStyle w:val="ListParagraph"/>
              <w:numPr>
                <w:ilvl w:val="0"/>
                <w:numId w:val="32"/>
              </w:numPr>
              <w:ind w:left="339"/>
              <w:rPr>
                <w:rFonts w:ascii="Arial" w:hAnsi="Arial" w:cs="Arial"/>
                <w:sz w:val="20"/>
              </w:rPr>
            </w:pPr>
            <w:r w:rsidRPr="00BF5431">
              <w:rPr>
                <w:rFonts w:ascii="Arial" w:hAnsi="Arial" w:cs="Arial"/>
                <w:sz w:val="22"/>
                <w:szCs w:val="22"/>
              </w:rPr>
              <w:t xml:space="preserve">Describe how the project </w:t>
            </w:r>
            <w:r w:rsidR="008E2AE7">
              <w:rPr>
                <w:rFonts w:ascii="Arial" w:hAnsi="Arial" w:cs="Arial"/>
                <w:sz w:val="22"/>
                <w:szCs w:val="22"/>
              </w:rPr>
              <w:t>aligns with</w:t>
            </w:r>
            <w:r w:rsidRPr="00BF5431">
              <w:rPr>
                <w:rFonts w:ascii="Arial" w:hAnsi="Arial" w:cs="Arial"/>
                <w:sz w:val="22"/>
                <w:szCs w:val="22"/>
              </w:rPr>
              <w:t xml:space="preserve"> program purpose: </w:t>
            </w:r>
            <w:r w:rsidRPr="00407122">
              <w:rPr>
                <w:rFonts w:ascii="Arial" w:hAnsi="Arial" w:cs="Arial"/>
                <w:i/>
                <w:iCs/>
                <w:sz w:val="22"/>
                <w:szCs w:val="22"/>
              </w:rPr>
              <w:t>“address skill shortages or gaps through training opportunities and provide industry-wide benefits to meet current and emerging workforce challenges within Alberta”.</w:t>
            </w:r>
            <w:r w:rsidRPr="00407122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BF5431">
              <w:rPr>
                <w:rFonts w:ascii="Arial" w:hAnsi="Arial" w:cs="Arial"/>
                <w:sz w:val="22"/>
                <w:szCs w:val="22"/>
              </w:rPr>
              <w:t>250 works max)</w:t>
            </w:r>
          </w:p>
        </w:tc>
        <w:tc>
          <w:tcPr>
            <w:tcW w:w="7010" w:type="dxa"/>
          </w:tcPr>
          <w:p w14:paraId="79B0BDB6" w14:textId="77777777" w:rsidR="009C5C24" w:rsidRDefault="009C5C24" w:rsidP="005B2AC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752D5E6" w14:textId="77777777" w:rsidR="00C51814" w:rsidRPr="00C51814" w:rsidRDefault="00C51814" w:rsidP="00C51814">
            <w:pPr>
              <w:rPr>
                <w:rFonts w:ascii="Arial" w:hAnsi="Arial" w:cs="Arial"/>
              </w:rPr>
            </w:pPr>
            <w:r w:rsidRPr="00C51814">
              <w:rPr>
                <w:rFonts w:ascii="Arial" w:hAnsi="Arial" w:cs="Arial"/>
              </w:rPr>
              <w:t>Must include:</w:t>
            </w:r>
          </w:p>
          <w:p w14:paraId="32668F38" w14:textId="04464CDC" w:rsidR="00C51814" w:rsidRPr="00172952" w:rsidRDefault="00146DED" w:rsidP="00C51814">
            <w:pPr>
              <w:pStyle w:val="ListParagraph"/>
              <w:numPr>
                <w:ilvl w:val="0"/>
                <w:numId w:val="42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51814" w:rsidRPr="00C51814">
              <w:rPr>
                <w:rFonts w:ascii="Arial" w:hAnsi="Arial" w:cs="Arial"/>
                <w:sz w:val="22"/>
                <w:szCs w:val="22"/>
              </w:rPr>
              <w:t xml:space="preserve">t least one objective. Identify which project outcome(s) will be </w:t>
            </w:r>
            <w:r w:rsidR="00C51814" w:rsidRPr="00172952">
              <w:rPr>
                <w:rFonts w:ascii="Arial" w:hAnsi="Arial" w:cs="Arial"/>
                <w:sz w:val="22"/>
                <w:szCs w:val="22"/>
              </w:rPr>
              <w:t>achieve</w:t>
            </w:r>
            <w:r w:rsidR="007F7D82" w:rsidRPr="00172952">
              <w:rPr>
                <w:rFonts w:ascii="Arial" w:hAnsi="Arial" w:cs="Arial"/>
                <w:sz w:val="22"/>
                <w:szCs w:val="22"/>
              </w:rPr>
              <w:t>d</w:t>
            </w:r>
            <w:r w:rsidR="00C51814" w:rsidRPr="00172952">
              <w:rPr>
                <w:rFonts w:ascii="Arial" w:hAnsi="Arial" w:cs="Arial"/>
                <w:sz w:val="22"/>
                <w:szCs w:val="22"/>
              </w:rPr>
              <w:t xml:space="preserve"> and describe how.  </w:t>
            </w:r>
          </w:p>
          <w:p w14:paraId="36737760" w14:textId="77777777" w:rsidR="00C51814" w:rsidRPr="00172952" w:rsidRDefault="00C51814" w:rsidP="00C51814">
            <w:pPr>
              <w:pStyle w:val="ListParagraph"/>
              <w:numPr>
                <w:ilvl w:val="1"/>
                <w:numId w:val="42"/>
              </w:numPr>
              <w:ind w:left="790"/>
              <w:rPr>
                <w:rFonts w:ascii="Arial" w:hAnsi="Arial" w:cs="Arial"/>
                <w:sz w:val="22"/>
                <w:szCs w:val="22"/>
              </w:rPr>
            </w:pPr>
            <w:r w:rsidRPr="00172952">
              <w:rPr>
                <w:rFonts w:ascii="Arial" w:hAnsi="Arial" w:cs="Arial"/>
                <w:sz w:val="22"/>
                <w:szCs w:val="22"/>
              </w:rPr>
              <w:t xml:space="preserve">addressing a skill shortage or gap with training that is recognized in the </w:t>
            </w:r>
            <w:proofErr w:type="gramStart"/>
            <w:r w:rsidRPr="00172952">
              <w:rPr>
                <w:rFonts w:ascii="Arial" w:hAnsi="Arial" w:cs="Arial"/>
                <w:sz w:val="22"/>
                <w:szCs w:val="22"/>
              </w:rPr>
              <w:t>industry;</w:t>
            </w:r>
            <w:proofErr w:type="gramEnd"/>
          </w:p>
          <w:p w14:paraId="1B4E9207" w14:textId="77777777" w:rsidR="007F7D82" w:rsidRPr="00172952" w:rsidRDefault="00C51814" w:rsidP="007F7D82">
            <w:pPr>
              <w:pStyle w:val="ListParagraph"/>
              <w:numPr>
                <w:ilvl w:val="1"/>
                <w:numId w:val="42"/>
              </w:numPr>
              <w:ind w:left="790"/>
              <w:rPr>
                <w:rFonts w:ascii="Arial" w:hAnsi="Arial" w:cs="Arial"/>
                <w:sz w:val="22"/>
                <w:szCs w:val="22"/>
              </w:rPr>
            </w:pPr>
            <w:r w:rsidRPr="00172952">
              <w:rPr>
                <w:rFonts w:ascii="Arial" w:hAnsi="Arial" w:cs="Arial"/>
                <w:sz w:val="22"/>
                <w:szCs w:val="22"/>
              </w:rPr>
              <w:t xml:space="preserve">supporting training on new technology, machinery, </w:t>
            </w:r>
            <w:proofErr w:type="gramStart"/>
            <w:r w:rsidRPr="00172952">
              <w:rPr>
                <w:rFonts w:ascii="Arial" w:hAnsi="Arial" w:cs="Arial"/>
                <w:sz w:val="22"/>
                <w:szCs w:val="22"/>
              </w:rPr>
              <w:t>equipment</w:t>
            </w:r>
            <w:proofErr w:type="gramEnd"/>
            <w:r w:rsidRPr="00172952">
              <w:rPr>
                <w:rFonts w:ascii="Arial" w:hAnsi="Arial" w:cs="Arial"/>
                <w:sz w:val="22"/>
                <w:szCs w:val="22"/>
              </w:rPr>
              <w:t xml:space="preserve"> or work process; and </w:t>
            </w:r>
          </w:p>
          <w:p w14:paraId="03C2897E" w14:textId="5805DB35" w:rsidR="00C51814" w:rsidRPr="00172952" w:rsidRDefault="00C51814" w:rsidP="007F7D82">
            <w:pPr>
              <w:pStyle w:val="ListParagraph"/>
              <w:numPr>
                <w:ilvl w:val="1"/>
                <w:numId w:val="42"/>
              </w:numPr>
              <w:ind w:left="790"/>
              <w:rPr>
                <w:rFonts w:ascii="Arial" w:hAnsi="Arial" w:cs="Arial"/>
                <w:sz w:val="22"/>
                <w:szCs w:val="22"/>
              </w:rPr>
            </w:pPr>
            <w:r w:rsidRPr="00172952">
              <w:rPr>
                <w:rFonts w:ascii="Arial" w:hAnsi="Arial" w:cs="Arial"/>
                <w:sz w:val="22"/>
                <w:szCs w:val="22"/>
              </w:rPr>
              <w:t>pro</w:t>
            </w:r>
            <w:r w:rsidR="007F7D82" w:rsidRPr="00172952">
              <w:rPr>
                <w:rFonts w:ascii="Arial" w:hAnsi="Arial" w:cs="Arial"/>
                <w:sz w:val="22"/>
                <w:szCs w:val="22"/>
              </w:rPr>
              <w:t>vide n</w:t>
            </w:r>
            <w:r w:rsidRPr="00172952">
              <w:rPr>
                <w:rFonts w:ascii="Arial" w:hAnsi="Arial" w:cs="Arial"/>
                <w:sz w:val="22"/>
                <w:szCs w:val="22"/>
              </w:rPr>
              <w:t>ew, innovative, or industry-wide training solutions that benefit the broader industry.</w:t>
            </w:r>
          </w:p>
          <w:p w14:paraId="7F99C52D" w14:textId="19157781" w:rsidR="00C51814" w:rsidRPr="00C51814" w:rsidRDefault="00C51814" w:rsidP="00C51814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133" w14:paraId="6A9C8315" w14:textId="77777777" w:rsidTr="00307133">
        <w:trPr>
          <w:trHeight w:val="2024"/>
        </w:trPr>
        <w:tc>
          <w:tcPr>
            <w:tcW w:w="10430" w:type="dxa"/>
            <w:gridSpan w:val="2"/>
            <w:shd w:val="clear" w:color="auto" w:fill="auto"/>
          </w:tcPr>
          <w:p w14:paraId="298E5035" w14:textId="77777777" w:rsidR="00307133" w:rsidRDefault="00307133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6E6C8638" w14:textId="77777777" w:rsidR="00307133" w:rsidRDefault="003D0F30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28AF5D56" w14:textId="77777777" w:rsidR="00307133" w:rsidRDefault="00307133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</w:tc>
      </w:tr>
      <w:tr w:rsidR="005E149F" w14:paraId="64F2C648" w14:textId="77777777" w:rsidTr="00B93ED0">
        <w:trPr>
          <w:trHeight w:val="2024"/>
        </w:trPr>
        <w:tc>
          <w:tcPr>
            <w:tcW w:w="3420" w:type="dxa"/>
            <w:shd w:val="clear" w:color="auto" w:fill="DEEAF6" w:themeFill="accent1" w:themeFillTint="33"/>
          </w:tcPr>
          <w:p w14:paraId="2CE2DA0F" w14:textId="77777777" w:rsidR="004C22DB" w:rsidRPr="004C22DB" w:rsidRDefault="004C22DB" w:rsidP="004C22DB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  <w:p w14:paraId="37E93758" w14:textId="77777777" w:rsidR="00537107" w:rsidRPr="00537107" w:rsidRDefault="00A74273" w:rsidP="00537107">
            <w:pPr>
              <w:pStyle w:val="ListParagraph"/>
              <w:numPr>
                <w:ilvl w:val="0"/>
                <w:numId w:val="32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Explain how this project </w:t>
            </w:r>
            <w:r w:rsidR="00AF35B6">
              <w:rPr>
                <w:rFonts w:ascii="Arial" w:hAnsi="Arial" w:cs="Arial"/>
                <w:sz w:val="22"/>
                <w:szCs w:val="22"/>
                <w:lang w:val="en-CA"/>
              </w:rPr>
              <w:t xml:space="preserve">is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new and innovati</w:t>
            </w:r>
            <w:r w:rsidR="00AF35B6">
              <w:rPr>
                <w:rFonts w:ascii="Arial" w:hAnsi="Arial" w:cs="Arial"/>
                <w:sz w:val="22"/>
                <w:szCs w:val="22"/>
                <w:lang w:val="en-CA"/>
              </w:rPr>
              <w:t>ve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.     </w:t>
            </w:r>
            <w:r w:rsidR="005E149F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</w:p>
          <w:p w14:paraId="4D21EEF5" w14:textId="5CE77E68" w:rsidR="005E149F" w:rsidRPr="004C22DB" w:rsidRDefault="005E149F" w:rsidP="00537107">
            <w:pPr>
              <w:pStyle w:val="ListParagraph"/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="00A74273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  <w:r w:rsidR="004C22DB">
              <w:rPr>
                <w:rFonts w:ascii="Arial" w:hAnsi="Arial" w:cs="Arial"/>
                <w:sz w:val="22"/>
                <w:szCs w:val="22"/>
                <w:lang w:val="en-CA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words max</w:t>
            </w:r>
            <w:r w:rsidR="004C22DB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</w:p>
          <w:p w14:paraId="0DEE46B2" w14:textId="0B2E3502" w:rsidR="004C22DB" w:rsidRDefault="004C22DB" w:rsidP="004C22DB">
            <w:pPr>
              <w:pStyle w:val="ListParagraph"/>
              <w:ind w:left="4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</w:tcPr>
          <w:p w14:paraId="7332F523" w14:textId="77777777" w:rsidR="005E149F" w:rsidRDefault="005E149F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4A57B115" w14:textId="77777777" w:rsidR="000E767E" w:rsidRPr="000E767E" w:rsidRDefault="000E767E" w:rsidP="000E767E">
            <w:pPr>
              <w:rPr>
                <w:rFonts w:ascii="Arial" w:hAnsi="Arial" w:cs="Arial"/>
              </w:rPr>
            </w:pPr>
            <w:r w:rsidRPr="000E767E">
              <w:rPr>
                <w:rFonts w:ascii="Arial" w:hAnsi="Arial" w:cs="Arial"/>
              </w:rPr>
              <w:t>Must include:</w:t>
            </w:r>
          </w:p>
          <w:p w14:paraId="2131437B" w14:textId="566A6A21" w:rsidR="000E767E" w:rsidRPr="000E767E" w:rsidRDefault="00C90B85" w:rsidP="000E767E">
            <w:pPr>
              <w:pStyle w:val="ListParagraph"/>
              <w:numPr>
                <w:ilvl w:val="0"/>
                <w:numId w:val="43"/>
              </w:numPr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E767E" w:rsidRPr="000E767E">
              <w:rPr>
                <w:rFonts w:ascii="Arial" w:hAnsi="Arial" w:cs="Arial"/>
                <w:sz w:val="22"/>
                <w:szCs w:val="22"/>
              </w:rPr>
              <w:t xml:space="preserve"> new training tool, technology, solution, or </w:t>
            </w:r>
            <w:r w:rsidR="007B5A47">
              <w:rPr>
                <w:rFonts w:ascii="Arial" w:hAnsi="Arial" w:cs="Arial"/>
                <w:sz w:val="22"/>
                <w:szCs w:val="22"/>
              </w:rPr>
              <w:t xml:space="preserve">industry approach to training. </w:t>
            </w:r>
          </w:p>
          <w:p w14:paraId="79F678C8" w14:textId="2E378F21" w:rsidR="000E767E" w:rsidRPr="000E767E" w:rsidRDefault="008E2A1D" w:rsidP="000E767E">
            <w:pPr>
              <w:pStyle w:val="ListParagraph"/>
              <w:numPr>
                <w:ilvl w:val="0"/>
                <w:numId w:val="40"/>
              </w:numPr>
              <w:ind w:left="3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Whether this new</w:t>
            </w:r>
            <w:r w:rsidR="000E767E" w:rsidRPr="000E767E">
              <w:rPr>
                <w:rFonts w:ascii="Arial" w:hAnsi="Arial" w:cs="Arial"/>
                <w:sz w:val="22"/>
                <w:szCs w:val="22"/>
              </w:rPr>
              <w:t xml:space="preserve"> training tool, technology, </w:t>
            </w:r>
            <w:r w:rsidR="007E38EA" w:rsidRPr="000E767E">
              <w:rPr>
                <w:rFonts w:ascii="Arial" w:hAnsi="Arial" w:cs="Arial"/>
                <w:sz w:val="22"/>
                <w:szCs w:val="22"/>
              </w:rPr>
              <w:t>solution,</w:t>
            </w:r>
            <w:r w:rsidR="000E767E" w:rsidRPr="000E767E">
              <w:rPr>
                <w:rFonts w:ascii="Arial" w:hAnsi="Arial" w:cs="Arial"/>
                <w:sz w:val="22"/>
                <w:szCs w:val="22"/>
              </w:rPr>
              <w:t xml:space="preserve"> or training </w:t>
            </w: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="007B5A47">
              <w:rPr>
                <w:rFonts w:ascii="Arial" w:hAnsi="Arial" w:cs="Arial"/>
                <w:sz w:val="22"/>
                <w:szCs w:val="22"/>
              </w:rPr>
              <w:t xml:space="preserve"> already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767E" w:rsidRPr="000E767E">
              <w:rPr>
                <w:rFonts w:ascii="Arial" w:hAnsi="Arial" w:cs="Arial"/>
                <w:sz w:val="22"/>
                <w:szCs w:val="22"/>
              </w:rPr>
              <w:t>been used in Alberta or other jurisdictions</w:t>
            </w:r>
            <w:r w:rsidR="007B5A47">
              <w:rPr>
                <w:rFonts w:ascii="Arial" w:hAnsi="Arial" w:cs="Arial"/>
                <w:sz w:val="22"/>
                <w:szCs w:val="22"/>
              </w:rPr>
              <w:t>.</w:t>
            </w:r>
            <w:r w:rsidR="000E767E" w:rsidRPr="000E767E">
              <w:rPr>
                <w:rFonts w:ascii="Arial" w:hAnsi="Arial" w:cs="Arial"/>
                <w:sz w:val="22"/>
                <w:szCs w:val="22"/>
              </w:rPr>
              <w:t xml:space="preserve"> Report any outcomes or results if available.</w:t>
            </w:r>
          </w:p>
          <w:p w14:paraId="091AD1E4" w14:textId="14D0255A" w:rsidR="00265868" w:rsidRDefault="00265868" w:rsidP="005B2AC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1C7" w14:paraId="22BAA7F4" w14:textId="77777777" w:rsidTr="004621C7">
        <w:trPr>
          <w:trHeight w:val="2024"/>
        </w:trPr>
        <w:tc>
          <w:tcPr>
            <w:tcW w:w="10430" w:type="dxa"/>
            <w:gridSpan w:val="2"/>
            <w:shd w:val="clear" w:color="auto" w:fill="auto"/>
          </w:tcPr>
          <w:p w14:paraId="12F7B687" w14:textId="77777777" w:rsidR="004621C7" w:rsidRDefault="004621C7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082F8980" w14:textId="76694CB1" w:rsidR="004621C7" w:rsidRDefault="00015815" w:rsidP="005B2AC5">
            <w:pPr>
              <w:pStyle w:val="ListParagraph"/>
              <w:ind w:left="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</w:tbl>
    <w:p w14:paraId="27CC4288" w14:textId="77777777" w:rsidR="000A6F51" w:rsidRPr="000A6F51" w:rsidRDefault="000A6F51" w:rsidP="00FE417C">
      <w:pPr>
        <w:ind w:left="360"/>
        <w:rPr>
          <w:rFonts w:ascii="Arial" w:hAnsi="Arial" w:cs="Arial"/>
          <w:i/>
        </w:rPr>
      </w:pPr>
    </w:p>
    <w:p w14:paraId="2606D5B9" w14:textId="42B9FBBE" w:rsidR="00D75D7B" w:rsidRDefault="00AA2CF5" w:rsidP="00916CF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4"/>
        </w:rPr>
        <w:t>PROJECT IMPLEMENTATION AND OUTCOMES</w:t>
      </w:r>
      <w:r w:rsidR="00D75D7B">
        <w:rPr>
          <w:rFonts w:ascii="Arial" w:hAnsi="Arial" w:cs="Arial"/>
          <w:b/>
          <w:sz w:val="22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3060"/>
        <w:gridCol w:w="3870"/>
        <w:gridCol w:w="2245"/>
      </w:tblGrid>
      <w:tr w:rsidR="000C6322" w14:paraId="225B6AC4" w14:textId="77777777" w:rsidTr="6631513A">
        <w:trPr>
          <w:trHeight w:val="720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320CE553" w14:textId="77777777" w:rsidR="007250C3" w:rsidRDefault="007250C3" w:rsidP="00725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2D428C" w14:textId="448D7C31" w:rsidR="007250C3" w:rsidRDefault="007250C3" w:rsidP="00725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50C3">
              <w:rPr>
                <w:rFonts w:ascii="Arial" w:hAnsi="Arial" w:cs="Arial"/>
                <w:b/>
                <w:sz w:val="28"/>
                <w:szCs w:val="28"/>
              </w:rPr>
              <w:t xml:space="preserve">Implementation Plan </w:t>
            </w:r>
          </w:p>
          <w:p w14:paraId="02E23853" w14:textId="77777777" w:rsidR="003B03FB" w:rsidRPr="003B03FB" w:rsidRDefault="003B03FB" w:rsidP="007250C3">
            <w:pPr>
              <w:jc w:val="center"/>
              <w:rPr>
                <w:rFonts w:ascii="Arial" w:hAnsi="Arial" w:cs="Arial"/>
                <w:b/>
              </w:rPr>
            </w:pPr>
          </w:p>
          <w:p w14:paraId="4C44E17A" w14:textId="074F3849" w:rsidR="000A26D3" w:rsidRPr="000744C6" w:rsidRDefault="003B03FB" w:rsidP="003B03FB">
            <w:pPr>
              <w:rPr>
                <w:rFonts w:ascii="Arial" w:hAnsi="Arial" w:cs="Arial"/>
              </w:rPr>
            </w:pPr>
            <w:r w:rsidRPr="000744C6">
              <w:rPr>
                <w:rFonts w:ascii="Arial" w:hAnsi="Arial" w:cs="Arial"/>
              </w:rPr>
              <w:t>Complete the table</w:t>
            </w:r>
            <w:r w:rsidR="000A26D3" w:rsidRPr="000744C6">
              <w:rPr>
                <w:rFonts w:ascii="Arial" w:hAnsi="Arial" w:cs="Arial"/>
              </w:rPr>
              <w:t xml:space="preserve"> below</w:t>
            </w:r>
            <w:r w:rsidRPr="000744C6">
              <w:rPr>
                <w:rFonts w:ascii="Arial" w:hAnsi="Arial" w:cs="Arial"/>
              </w:rPr>
              <w:t xml:space="preserve"> to provide </w:t>
            </w:r>
            <w:r w:rsidR="00624CD7">
              <w:rPr>
                <w:rFonts w:ascii="Arial" w:hAnsi="Arial" w:cs="Arial"/>
              </w:rPr>
              <w:t xml:space="preserve">a </w:t>
            </w:r>
            <w:r w:rsidRPr="000744C6">
              <w:rPr>
                <w:rFonts w:ascii="Arial" w:hAnsi="Arial" w:cs="Arial"/>
              </w:rPr>
              <w:t>breakdown of the project’s work schedule.</w:t>
            </w:r>
            <w:r w:rsidR="005977B6" w:rsidRPr="000744C6">
              <w:rPr>
                <w:rFonts w:ascii="Arial" w:hAnsi="Arial" w:cs="Arial"/>
              </w:rPr>
              <w:t xml:space="preserve"> </w:t>
            </w:r>
            <w:r w:rsidR="000A26D3" w:rsidRPr="000744C6">
              <w:rPr>
                <w:rFonts w:ascii="Arial" w:hAnsi="Arial" w:cs="Arial"/>
              </w:rPr>
              <w:t xml:space="preserve">The Implementation Plan must: </w:t>
            </w:r>
          </w:p>
          <w:p w14:paraId="6A013DBE" w14:textId="3EB5A443" w:rsidR="009D0C6A" w:rsidRDefault="009D0C6A" w:rsidP="000A26D3">
            <w:pPr>
              <w:pStyle w:val="ListParagraph"/>
              <w:numPr>
                <w:ilvl w:val="0"/>
                <w:numId w:val="45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F1651">
              <w:rPr>
                <w:rFonts w:ascii="Arial" w:hAnsi="Arial" w:cs="Arial"/>
                <w:sz w:val="22"/>
                <w:szCs w:val="22"/>
              </w:rPr>
              <w:t xml:space="preserve">nclude a detailed </w:t>
            </w:r>
            <w:r w:rsidR="00923F7D">
              <w:rPr>
                <w:rFonts w:ascii="Arial" w:hAnsi="Arial" w:cs="Arial"/>
                <w:sz w:val="22"/>
                <w:szCs w:val="22"/>
              </w:rPr>
              <w:t xml:space="preserve">workflow </w:t>
            </w:r>
            <w:r>
              <w:rPr>
                <w:rFonts w:ascii="Arial" w:hAnsi="Arial" w:cs="Arial"/>
                <w:sz w:val="22"/>
                <w:szCs w:val="22"/>
              </w:rPr>
              <w:t>plan.</w:t>
            </w:r>
          </w:p>
          <w:p w14:paraId="0FED2ED2" w14:textId="446745DE" w:rsidR="000700DB" w:rsidRDefault="009D0C6A" w:rsidP="000A26D3">
            <w:pPr>
              <w:pStyle w:val="ListParagraph"/>
              <w:numPr>
                <w:ilvl w:val="0"/>
                <w:numId w:val="45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755AE">
              <w:rPr>
                <w:rFonts w:ascii="Arial" w:hAnsi="Arial" w:cs="Arial"/>
                <w:sz w:val="22"/>
                <w:szCs w:val="22"/>
              </w:rPr>
              <w:t>dentify k</w:t>
            </w:r>
            <w:r w:rsidR="000700DB" w:rsidRPr="000744C6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E71F5B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0700DB" w:rsidRPr="000744C6">
              <w:rPr>
                <w:rFonts w:ascii="Arial" w:hAnsi="Arial" w:cs="Arial"/>
                <w:sz w:val="22"/>
                <w:szCs w:val="22"/>
              </w:rPr>
              <w:t xml:space="preserve">components: startup, curriculum development, training, </w:t>
            </w:r>
            <w:r w:rsidR="002F174F">
              <w:rPr>
                <w:rFonts w:ascii="Arial" w:hAnsi="Arial" w:cs="Arial"/>
                <w:sz w:val="22"/>
                <w:szCs w:val="22"/>
              </w:rPr>
              <w:t xml:space="preserve">marketing and promotion plan and </w:t>
            </w:r>
            <w:r w:rsidR="000700DB" w:rsidRPr="000744C6">
              <w:rPr>
                <w:rFonts w:ascii="Arial" w:hAnsi="Arial" w:cs="Arial"/>
                <w:sz w:val="22"/>
                <w:szCs w:val="22"/>
              </w:rPr>
              <w:t xml:space="preserve">reporting. </w:t>
            </w:r>
          </w:p>
          <w:p w14:paraId="0D3E4636" w14:textId="647FED37" w:rsidR="00624CD7" w:rsidRPr="000744C6" w:rsidRDefault="007755AE" w:rsidP="000A26D3">
            <w:pPr>
              <w:pStyle w:val="ListParagraph"/>
              <w:numPr>
                <w:ilvl w:val="0"/>
                <w:numId w:val="45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articulate</w:t>
            </w:r>
            <w:r w:rsidR="00DA3521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 execution can begin with</w:t>
            </w:r>
            <w:r w:rsidR="00001B1D">
              <w:rPr>
                <w:rFonts w:ascii="Arial" w:hAnsi="Arial" w:cs="Arial"/>
                <w:sz w:val="22"/>
                <w:szCs w:val="22"/>
              </w:rPr>
              <w:t xml:space="preserve">in the next 6 months or earlier and be completed within 36 months. </w:t>
            </w:r>
          </w:p>
          <w:p w14:paraId="7614B5E4" w14:textId="77777777" w:rsidR="000700DB" w:rsidRPr="000744C6" w:rsidRDefault="000700DB" w:rsidP="003B03FB">
            <w:pPr>
              <w:rPr>
                <w:rFonts w:ascii="Arial" w:hAnsi="Arial" w:cs="Arial"/>
              </w:rPr>
            </w:pPr>
          </w:p>
          <w:p w14:paraId="5711F2F4" w14:textId="5B2190F1" w:rsidR="003B03FB" w:rsidRPr="000744C6" w:rsidRDefault="003B03FB" w:rsidP="003B03FB">
            <w:pPr>
              <w:rPr>
                <w:rFonts w:ascii="Arial" w:hAnsi="Arial" w:cs="Arial"/>
              </w:rPr>
            </w:pPr>
            <w:r w:rsidRPr="000744C6">
              <w:rPr>
                <w:rFonts w:ascii="Arial" w:hAnsi="Arial" w:cs="Arial"/>
              </w:rPr>
              <w:t xml:space="preserve">The table is constructed to accommodate a maximum timeline </w:t>
            </w:r>
            <w:r w:rsidR="00527A21">
              <w:rPr>
                <w:rFonts w:ascii="Arial" w:hAnsi="Arial" w:cs="Arial"/>
              </w:rPr>
              <w:t>of 36</w:t>
            </w:r>
            <w:r w:rsidRPr="000744C6">
              <w:rPr>
                <w:rFonts w:ascii="Arial" w:hAnsi="Arial" w:cs="Arial"/>
              </w:rPr>
              <w:t xml:space="preserve"> months. Some activities may repeat throughout the project; indicate how they differ.</w:t>
            </w:r>
          </w:p>
          <w:p w14:paraId="66A24C03" w14:textId="77777777" w:rsidR="003B03FB" w:rsidRPr="000744C6" w:rsidRDefault="003B03FB" w:rsidP="003B03FB">
            <w:pPr>
              <w:rPr>
                <w:rFonts w:ascii="Arial" w:hAnsi="Arial" w:cs="Arial"/>
              </w:rPr>
            </w:pPr>
          </w:p>
          <w:p w14:paraId="7B4AF2F7" w14:textId="77777777" w:rsidR="003B03FB" w:rsidRPr="000744C6" w:rsidRDefault="003B03FB" w:rsidP="003B03FB">
            <w:pPr>
              <w:rPr>
                <w:rFonts w:ascii="Arial" w:hAnsi="Arial" w:cs="Arial"/>
              </w:rPr>
            </w:pPr>
            <w:r w:rsidRPr="000744C6">
              <w:rPr>
                <w:rFonts w:ascii="Arial" w:hAnsi="Arial" w:cs="Arial"/>
              </w:rPr>
              <w:t>Leave unused spaces blank.</w:t>
            </w:r>
          </w:p>
          <w:p w14:paraId="5373F3C3" w14:textId="77777777" w:rsidR="000C6322" w:rsidRDefault="000C6322" w:rsidP="00001B1D">
            <w:pPr>
              <w:rPr>
                <w:rFonts w:ascii="Arial" w:hAnsi="Arial" w:cs="Arial"/>
                <w:i/>
              </w:rPr>
            </w:pPr>
          </w:p>
        </w:tc>
      </w:tr>
      <w:tr w:rsidR="003B03FB" w14:paraId="372F44AC" w14:textId="77777777" w:rsidTr="6631513A">
        <w:trPr>
          <w:cantSplit/>
          <w:trHeight w:val="1134"/>
        </w:trPr>
        <w:tc>
          <w:tcPr>
            <w:tcW w:w="1615" w:type="dxa"/>
          </w:tcPr>
          <w:p w14:paraId="1811EE65" w14:textId="77777777" w:rsidR="003B03FB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2F34654" w14:textId="77777777" w:rsidR="003B03FB" w:rsidRPr="007250C3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250C3">
              <w:rPr>
                <w:rFonts w:ascii="Arial" w:hAnsi="Arial" w:cs="Arial"/>
                <w:b/>
              </w:rPr>
              <w:t>Timeline</w:t>
            </w:r>
          </w:p>
          <w:p w14:paraId="3A665097" w14:textId="641C8154" w:rsidR="003B03FB" w:rsidRPr="000C6322" w:rsidRDefault="003B03FB" w:rsidP="003B03F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7B7D62A" w14:textId="77777777" w:rsidR="003B03FB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29FF7A1" w14:textId="77777777" w:rsidR="003B03FB" w:rsidRPr="00806938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65541">
              <w:rPr>
                <w:rFonts w:ascii="Arial" w:hAnsi="Arial" w:cs="Arial"/>
                <w:b/>
              </w:rPr>
              <w:t xml:space="preserve">Project </w:t>
            </w:r>
            <w:r w:rsidRPr="00806938">
              <w:rPr>
                <w:rFonts w:ascii="Arial" w:hAnsi="Arial" w:cs="Arial"/>
                <w:b/>
                <w:bCs/>
              </w:rPr>
              <w:t>Stag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14:paraId="022E9543" w14:textId="0DEBA452" w:rsidR="003B03FB" w:rsidRPr="00E65541" w:rsidRDefault="003B03FB" w:rsidP="003B03FB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E655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14:paraId="6E010AA5" w14:textId="77777777" w:rsidR="003B03FB" w:rsidRDefault="003B03FB" w:rsidP="003B03F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024837" w14:textId="77777777" w:rsidR="003B03FB" w:rsidRPr="007250C3" w:rsidRDefault="003B03FB" w:rsidP="003B03F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0C3">
              <w:rPr>
                <w:rFonts w:ascii="Arial" w:hAnsi="Arial" w:cs="Arial"/>
                <w:b/>
                <w:sz w:val="22"/>
                <w:szCs w:val="22"/>
              </w:rPr>
              <w:t>Project Activities</w:t>
            </w:r>
          </w:p>
          <w:p w14:paraId="5020EE1A" w14:textId="27992B97" w:rsidR="003B03FB" w:rsidRPr="000C6322" w:rsidRDefault="003B03FB" w:rsidP="003B03F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each activity</w:t>
            </w:r>
          </w:p>
        </w:tc>
        <w:tc>
          <w:tcPr>
            <w:tcW w:w="2245" w:type="dxa"/>
          </w:tcPr>
          <w:p w14:paraId="7AB00446" w14:textId="77777777" w:rsidR="003B03FB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DA0F3F4" w14:textId="77777777" w:rsidR="003B03FB" w:rsidRPr="007250C3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250C3">
              <w:rPr>
                <w:rFonts w:ascii="Arial" w:hAnsi="Arial" w:cs="Arial"/>
                <w:b/>
              </w:rPr>
              <w:t>Activity Lead</w:t>
            </w:r>
          </w:p>
          <w:p w14:paraId="32BBC1AA" w14:textId="77777777" w:rsidR="003B03FB" w:rsidRDefault="003B03FB" w:rsidP="003B03F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and organization</w:t>
            </w:r>
            <w:r w:rsidRPr="3B309F7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A5B2F38" w14:textId="3A2A0FE1" w:rsidR="003B03FB" w:rsidRPr="000C6322" w:rsidRDefault="003B03FB" w:rsidP="003B03F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3FB" w14:paraId="5F459751" w14:textId="77777777" w:rsidTr="00172952">
        <w:trPr>
          <w:cantSplit/>
          <w:trHeight w:val="1367"/>
        </w:trPr>
        <w:tc>
          <w:tcPr>
            <w:tcW w:w="1615" w:type="dxa"/>
          </w:tcPr>
          <w:p w14:paraId="6801716B" w14:textId="77777777" w:rsidR="003B03FB" w:rsidRPr="00172952" w:rsidRDefault="003B03FB" w:rsidP="003B03FB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29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Example</w:t>
            </w:r>
          </w:p>
          <w:p w14:paraId="1A690DD5" w14:textId="77777777" w:rsidR="003B03FB" w:rsidRPr="00172952" w:rsidRDefault="003B03FB" w:rsidP="003B03FB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DDE5779" w14:textId="4B4476CD" w:rsidR="003B03FB" w:rsidRPr="00172952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95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 1-3</w:t>
            </w:r>
          </w:p>
        </w:tc>
        <w:tc>
          <w:tcPr>
            <w:tcW w:w="3060" w:type="dxa"/>
          </w:tcPr>
          <w:p w14:paraId="1C8E68D2" w14:textId="77777777" w:rsidR="003B03FB" w:rsidRPr="00172952" w:rsidRDefault="003B03FB" w:rsidP="003B03FB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729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1E580BAB" w14:textId="77777777" w:rsidR="003B03FB" w:rsidRPr="00172952" w:rsidRDefault="003B03FB" w:rsidP="003B03F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CE82B8" w14:textId="32C46E9F" w:rsidR="003B03FB" w:rsidRPr="00172952" w:rsidRDefault="003B03FB" w:rsidP="003B03F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952">
              <w:rPr>
                <w:rFonts w:ascii="Arial" w:hAnsi="Arial" w:cs="Arial"/>
                <w:i/>
                <w:iCs/>
                <w:sz w:val="20"/>
                <w:szCs w:val="20"/>
              </w:rPr>
              <w:t>Program Launch</w:t>
            </w:r>
          </w:p>
        </w:tc>
        <w:tc>
          <w:tcPr>
            <w:tcW w:w="3870" w:type="dxa"/>
          </w:tcPr>
          <w:p w14:paraId="34D498E3" w14:textId="77777777" w:rsidR="003B03FB" w:rsidRPr="00172952" w:rsidRDefault="003B03FB" w:rsidP="003B03FB">
            <w:pPr>
              <w:pStyle w:val="ListParagraph"/>
              <w:spacing w:before="100" w:beforeAutospacing="1" w:after="100" w:afterAutospacing="1"/>
              <w:ind w:left="7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72952">
              <w:rPr>
                <w:rFonts w:ascii="Arial" w:hAnsi="Arial" w:cs="Arial"/>
                <w:b/>
                <w:bCs/>
                <w:i/>
                <w:iCs/>
                <w:sz w:val="20"/>
              </w:rPr>
              <w:t>Example</w:t>
            </w:r>
          </w:p>
          <w:p w14:paraId="5A56345A" w14:textId="5F47A4DC" w:rsidR="003B03FB" w:rsidRPr="00172952" w:rsidRDefault="003B03FB" w:rsidP="003B03F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ind w:left="430"/>
              <w:rPr>
                <w:rFonts w:ascii="Arial" w:hAnsi="Arial" w:cs="Arial"/>
                <w:i/>
                <w:iCs/>
                <w:sz w:val="20"/>
              </w:rPr>
            </w:pPr>
            <w:r w:rsidRPr="00172952">
              <w:rPr>
                <w:rFonts w:ascii="Arial" w:hAnsi="Arial" w:cs="Arial"/>
                <w:i/>
                <w:iCs/>
                <w:sz w:val="20"/>
              </w:rPr>
              <w:t>Develop in-depth communications plan</w:t>
            </w:r>
            <w:r w:rsidR="002821B0" w:rsidRPr="00172952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7E798470" w14:textId="5A8C63BD" w:rsidR="003B03FB" w:rsidRPr="00172952" w:rsidRDefault="003B03FB" w:rsidP="003B03F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ind w:left="430"/>
              <w:rPr>
                <w:rFonts w:ascii="Arial" w:hAnsi="Arial" w:cs="Arial"/>
                <w:i/>
                <w:iCs/>
                <w:sz w:val="20"/>
              </w:rPr>
            </w:pPr>
            <w:r w:rsidRPr="00172952">
              <w:rPr>
                <w:rFonts w:ascii="Arial" w:hAnsi="Arial" w:cs="Arial"/>
                <w:i/>
                <w:iCs/>
                <w:sz w:val="20"/>
              </w:rPr>
              <w:t>Identify advisory committee members</w:t>
            </w:r>
            <w:r w:rsidR="002821B0" w:rsidRPr="00172952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2245" w:type="dxa"/>
          </w:tcPr>
          <w:p w14:paraId="3671F09D" w14:textId="77777777" w:rsidR="003B03FB" w:rsidRPr="00172952" w:rsidRDefault="003B03FB" w:rsidP="003B03FB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29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Example </w:t>
            </w:r>
          </w:p>
          <w:p w14:paraId="4C2887A8" w14:textId="77777777" w:rsidR="003B03FB" w:rsidRPr="00172952" w:rsidRDefault="003B03FB" w:rsidP="003B03F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DAB45A" w14:textId="7E015157" w:rsidR="003B03FB" w:rsidRPr="00172952" w:rsidRDefault="003B03FB" w:rsidP="00172952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2952">
              <w:rPr>
                <w:rFonts w:ascii="Arial" w:hAnsi="Arial" w:cs="Arial"/>
                <w:i/>
                <w:iCs/>
                <w:sz w:val="20"/>
                <w:szCs w:val="20"/>
              </w:rPr>
              <w:t>Project Manager -Grant Applicant</w:t>
            </w:r>
          </w:p>
        </w:tc>
      </w:tr>
      <w:tr w:rsidR="00783B59" w14:paraId="6F3322E8" w14:textId="77777777" w:rsidTr="6631513A">
        <w:tc>
          <w:tcPr>
            <w:tcW w:w="1615" w:type="dxa"/>
            <w:vMerge w:val="restart"/>
            <w:vAlign w:val="center"/>
          </w:tcPr>
          <w:p w14:paraId="01A55748" w14:textId="0CDEC2CD" w:rsidR="00783B59" w:rsidRPr="000C6322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F12097F" w14:textId="02E799E0" w:rsidR="00783B59" w:rsidRPr="000C6322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5456790" w14:textId="05596723" w:rsidR="00783B59" w:rsidRPr="000C6322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1 – 3</w:t>
            </w:r>
          </w:p>
          <w:p w14:paraId="54EA28B9" w14:textId="6B9AE8F8" w:rsidR="00783B59" w:rsidRPr="000C6322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680892532"/>
            <w:placeholder>
              <w:docPart w:val="1FEA72ED981642E7A8D9996A84000BA3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362932B9" w14:textId="644C3138" w:rsidR="00783B59" w:rsidRPr="00F117CA" w:rsidRDefault="00783B59" w:rsidP="00E65541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579944531"/>
            <w:placeholder>
              <w:docPart w:val="885EC05EA7DE44C89C1E80B75E5BAC82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58BC42A" w14:textId="32F22689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418481463"/>
            <w:placeholder>
              <w:docPart w:val="CBB0564E1A4B4EA08DC75969EFB3568F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DF15ABF" w14:textId="5E6FFB48" w:rsidR="00783B59" w:rsidRPr="00F117CA" w:rsidRDefault="00783B59" w:rsidP="00E65541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4799CF3E" w14:textId="77777777" w:rsidTr="6631513A">
        <w:tc>
          <w:tcPr>
            <w:tcW w:w="1615" w:type="dxa"/>
            <w:vMerge/>
          </w:tcPr>
          <w:p w14:paraId="69BB235F" w14:textId="1E32FDF5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072197612"/>
            <w:placeholder>
              <w:docPart w:val="CA20A8D3410044B093C8B2830710AEBD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B48E554" w14:textId="5FF7A900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507134287"/>
            <w:placeholder>
              <w:docPart w:val="C796E23D5CE04DAA945103A39D608FD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6929DFC" w14:textId="514494E3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064294470"/>
            <w:placeholder>
              <w:docPart w:val="25DDE1CC22E74D3E90E5CF95FF064B4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1C3978E" w14:textId="27421695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0F5AB20F" w14:textId="77777777" w:rsidTr="6631513A">
        <w:tc>
          <w:tcPr>
            <w:tcW w:w="1615" w:type="dxa"/>
            <w:vMerge/>
          </w:tcPr>
          <w:p w14:paraId="3535641C" w14:textId="45207F29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814863563"/>
            <w:placeholder>
              <w:docPart w:val="E80B34AAC73240FDB0CFB73E0DB507F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C4E6554" w14:textId="48F8FA7C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091281495"/>
            <w:placeholder>
              <w:docPart w:val="963B5BBA6F8B4BDBBC090E7C1735761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6923B94" w14:textId="1F0F43B9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571003961"/>
            <w:placeholder>
              <w:docPart w:val="D19FAA6A5FBD4AD0BBFB7CAC18AEE3E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3048477" w14:textId="793D9AD4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687EA37E" w14:textId="77777777" w:rsidTr="6631513A">
        <w:tc>
          <w:tcPr>
            <w:tcW w:w="1615" w:type="dxa"/>
            <w:vMerge/>
          </w:tcPr>
          <w:p w14:paraId="03773E78" w14:textId="4BE763F6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505395122"/>
            <w:placeholder>
              <w:docPart w:val="2B59AFEC0A294742AB2769D917499796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10A428B6" w14:textId="69BC2955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392616568"/>
            <w:placeholder>
              <w:docPart w:val="6A5C68FDFEC34857A633AEA6C597C6F4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4BA7A8E" w14:textId="76DA7417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725407136"/>
            <w:placeholder>
              <w:docPart w:val="91A41792AB9A4E53918B073D40FB1B3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0FC420D" w14:textId="69C02430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101FB7C4" w14:textId="77777777" w:rsidTr="6631513A">
        <w:tc>
          <w:tcPr>
            <w:tcW w:w="1615" w:type="dxa"/>
            <w:vMerge w:val="restart"/>
            <w:vAlign w:val="center"/>
          </w:tcPr>
          <w:p w14:paraId="5716A10B" w14:textId="0E980E2F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4 - 6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1073853410"/>
            <w:placeholder>
              <w:docPart w:val="89E1AE08E85F42538F536AC18F0DF780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1A2D157E" w14:textId="335550B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931482109"/>
            <w:placeholder>
              <w:docPart w:val="2F0C035176A34013BA752AA6217A6C4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E9E3054" w14:textId="3B400A65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320342827"/>
            <w:placeholder>
              <w:docPart w:val="C41C914A2A83472F9C63ABF4D0ABB1F7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5B0F124" w14:textId="05EEED5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4050CEE0" w14:textId="77777777" w:rsidTr="6631513A">
        <w:tc>
          <w:tcPr>
            <w:tcW w:w="1615" w:type="dxa"/>
            <w:vMerge/>
          </w:tcPr>
          <w:p w14:paraId="23791AFE" w14:textId="6B4C8922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882312166"/>
            <w:placeholder>
              <w:docPart w:val="50C96CA2DC594D3B95AD69DF6DD3ADD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80D43FC" w14:textId="3661F80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301884599"/>
            <w:placeholder>
              <w:docPart w:val="0AC5A140160D411399B4079DB9226A9A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FF5FFDA" w14:textId="0B8181A6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735966141"/>
            <w:placeholder>
              <w:docPart w:val="E09B2C0F286243F5835BF76E77153FCD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B6517DA" w14:textId="242A2572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70058DF4" w14:textId="77777777" w:rsidTr="6631513A">
        <w:tc>
          <w:tcPr>
            <w:tcW w:w="1615" w:type="dxa"/>
            <w:vMerge/>
          </w:tcPr>
          <w:p w14:paraId="0BDD7BB0" w14:textId="68C870C1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942334307"/>
            <w:placeholder>
              <w:docPart w:val="623AE7DFA5944EF083BEF114E4A50DC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ADEC4BC" w14:textId="20323601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21245698"/>
            <w:placeholder>
              <w:docPart w:val="0151C8F8DA8448B191ECDCA88117037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F2E4A2B" w14:textId="1C820FCE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858187535"/>
            <w:placeholder>
              <w:docPart w:val="CD617F19BB6140FF921741D80DC4925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DE046B7" w14:textId="1ED0A3EC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25359D31" w14:textId="77777777" w:rsidTr="6631513A">
        <w:tc>
          <w:tcPr>
            <w:tcW w:w="1615" w:type="dxa"/>
            <w:vMerge/>
          </w:tcPr>
          <w:p w14:paraId="17D3E547" w14:textId="053BCE51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112439687"/>
            <w:placeholder>
              <w:docPart w:val="204F1FB999EF4C53921B1184807F7FB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370F942F" w14:textId="6501BA68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2062360911"/>
            <w:placeholder>
              <w:docPart w:val="2FCB213EB0024C148BEA9D984B0A23D9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BB49C2C" w14:textId="77EBC62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829954074"/>
            <w:placeholder>
              <w:docPart w:val="5229D5EB98CD45C5B0FF567DB65A737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AD840AB" w14:textId="1A8EAA7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059C564C" w14:textId="77777777" w:rsidTr="6631513A">
        <w:tc>
          <w:tcPr>
            <w:tcW w:w="1615" w:type="dxa"/>
            <w:vMerge w:val="restart"/>
            <w:vAlign w:val="center"/>
          </w:tcPr>
          <w:p w14:paraId="014BE178" w14:textId="0F11BB72" w:rsidR="007B1839" w:rsidRDefault="007B1839" w:rsidP="007B1839">
            <w:pPr>
              <w:pStyle w:val="NoSpacing"/>
              <w:jc w:val="center"/>
            </w:pPr>
          </w:p>
          <w:p w14:paraId="53FDC04C" w14:textId="2820D82B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7 - 9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1601370140"/>
            <w:placeholder>
              <w:docPart w:val="EF0AF79BDC6E418A8BDCD34EAABA0E52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8C70EFB" w14:textId="5EF0C1E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243029898"/>
            <w:placeholder>
              <w:docPart w:val="D9DF78514B6E40188918B958880E55C2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7969831" w14:textId="42BC0CC8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009902811"/>
            <w:placeholder>
              <w:docPart w:val="197CD0E4AE7C494E922C530FC584C4F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7593D96" w14:textId="3969526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4FB754C1" w14:textId="77777777" w:rsidTr="6631513A">
        <w:tc>
          <w:tcPr>
            <w:tcW w:w="1615" w:type="dxa"/>
            <w:vMerge/>
          </w:tcPr>
          <w:p w14:paraId="098F2C3E" w14:textId="1811E35B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791968043"/>
            <w:placeholder>
              <w:docPart w:val="C73766671C174A91B2540084BA957FA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4A10E61" w14:textId="3934CD52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869667346"/>
            <w:placeholder>
              <w:docPart w:val="B7DCD5554BF1431D894A58D65551D0AB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1B1807F" w14:textId="056C253E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505275968"/>
            <w:placeholder>
              <w:docPart w:val="47BD426B11194F67903F3BE7910AD7A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519B5922" w14:textId="0E5EFE59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3CF571E4" w14:textId="77777777" w:rsidTr="6631513A">
        <w:tc>
          <w:tcPr>
            <w:tcW w:w="1615" w:type="dxa"/>
            <w:vMerge/>
          </w:tcPr>
          <w:p w14:paraId="0EFC3E45" w14:textId="3F29545C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809168449"/>
            <w:placeholder>
              <w:docPart w:val="A9F043D4645C4A4795D47041C32E437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DED8320" w14:textId="6B3FE39F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321707230"/>
            <w:placeholder>
              <w:docPart w:val="30BDDA4181BD4832A3BA58E905BE8833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BCC6D52" w14:textId="2368C93B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953387884"/>
            <w:placeholder>
              <w:docPart w:val="EF8B6A792F784FC6B70BAAA09744096F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C8A9EA9" w14:textId="541496CF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2A98128B" w14:textId="77777777" w:rsidTr="6631513A">
        <w:tc>
          <w:tcPr>
            <w:tcW w:w="1615" w:type="dxa"/>
            <w:vMerge/>
          </w:tcPr>
          <w:p w14:paraId="228FB7F5" w14:textId="51E40298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165824431"/>
            <w:placeholder>
              <w:docPart w:val="9FDD4A592AE8404EB4715EC44FE3A52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E90ECBF" w14:textId="501FF02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112282453"/>
            <w:placeholder>
              <w:docPart w:val="04049B4414FC402C9EA56578C58CF92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8D744D0" w14:textId="1A5A2DA1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534474489"/>
            <w:placeholder>
              <w:docPart w:val="82893CD2FF0C4068AE82CE9A28621976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577A8EC" w14:textId="17687941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4DE027EF" w14:textId="77777777" w:rsidTr="6631513A">
        <w:tc>
          <w:tcPr>
            <w:tcW w:w="1615" w:type="dxa"/>
            <w:vMerge w:val="restart"/>
            <w:vAlign w:val="center"/>
          </w:tcPr>
          <w:p w14:paraId="1E9FB5BD" w14:textId="42CB07AE" w:rsidR="007B1839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37EEF2D7" w14:textId="17471FE8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10 - 12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1293050198"/>
            <w:placeholder>
              <w:docPart w:val="67F97157DF2D4208967F7939818CF34C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4E6FC2B" w14:textId="3EC5140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378734890"/>
            <w:placeholder>
              <w:docPart w:val="C4489DEBD0BC460AA638FB5B4415C7A4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C64E434" w14:textId="7E4CAC2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610244261"/>
            <w:placeholder>
              <w:docPart w:val="66D328576A2D4570B6CFB94A21D8F997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593458E" w14:textId="2E5CE36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24335DF3" w14:textId="77777777" w:rsidTr="6631513A">
        <w:tc>
          <w:tcPr>
            <w:tcW w:w="1615" w:type="dxa"/>
            <w:vMerge/>
          </w:tcPr>
          <w:p w14:paraId="6F265ECD" w14:textId="08115B6C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20931361"/>
            <w:placeholder>
              <w:docPart w:val="1FCB240B0DE3488F9BC592BBC2BCE2D3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2E0FDB61" w14:textId="5150ABB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361350998"/>
            <w:placeholder>
              <w:docPart w:val="C1030B490C1B46DDA6E6CA2F150DCB1F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15FEA49" w14:textId="3C44FDC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908836072"/>
            <w:placeholder>
              <w:docPart w:val="9CD7EE13F0FD48E6B64E0C1FB32DE3F0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7ABC863" w14:textId="40D0F178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53F502CC" w14:textId="77777777" w:rsidTr="6631513A">
        <w:tc>
          <w:tcPr>
            <w:tcW w:w="1615" w:type="dxa"/>
            <w:vMerge/>
          </w:tcPr>
          <w:p w14:paraId="49BF9340" w14:textId="53623C6A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437396275"/>
            <w:placeholder>
              <w:docPart w:val="932E3836FB9240718B1BB0D421ECE95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580EC52" w14:textId="6964E9A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809671458"/>
            <w:placeholder>
              <w:docPart w:val="72B08D1192EC405BB34454BA4729CB55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DF6D91C" w14:textId="5D0B225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825975396"/>
            <w:placeholder>
              <w:docPart w:val="ECC4B844E9614264B047DD740510DCFC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1F3E06A" w14:textId="53548BAB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452CEC06" w14:textId="77777777" w:rsidTr="6631513A">
        <w:tc>
          <w:tcPr>
            <w:tcW w:w="1615" w:type="dxa"/>
            <w:vMerge/>
          </w:tcPr>
          <w:p w14:paraId="3A080E8A" w14:textId="79FF72FD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811560589"/>
            <w:placeholder>
              <w:docPart w:val="06FBB50DF13A485B8B27D341FFB7A596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2228744" w14:textId="4E4A106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453439876"/>
            <w:placeholder>
              <w:docPart w:val="22578640259E4F84B481E54721F338F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1AC3250" w14:textId="62550E8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531155168"/>
            <w:placeholder>
              <w:docPart w:val="0C147AF2B03E49E490BF22B7275EDC5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6131582" w14:textId="430C0ED2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0C636841" w14:textId="77777777" w:rsidTr="6631513A">
        <w:tc>
          <w:tcPr>
            <w:tcW w:w="1615" w:type="dxa"/>
            <w:vMerge w:val="restart"/>
            <w:vAlign w:val="center"/>
          </w:tcPr>
          <w:p w14:paraId="68EBF515" w14:textId="71821532" w:rsidR="007B1839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3C2102A6" w14:textId="388214E9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13 - 15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328522516"/>
            <w:placeholder>
              <w:docPart w:val="CFC454E3D0FE473689A09D2E9611868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96F5C77" w14:textId="2B70A4B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802851342"/>
            <w:placeholder>
              <w:docPart w:val="1D0D2B3EC0F446F68009774B00C27858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03B29FC" w14:textId="64FC98A2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587123608"/>
            <w:placeholder>
              <w:docPart w:val="97FD5484F7EA44AF93CC2D056A57B1B7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8C6597A" w14:textId="2DAC1E43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113C40B0" w14:textId="77777777" w:rsidTr="6631513A">
        <w:tc>
          <w:tcPr>
            <w:tcW w:w="1615" w:type="dxa"/>
            <w:vMerge/>
          </w:tcPr>
          <w:p w14:paraId="060134C5" w14:textId="12E8B532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527187644"/>
            <w:placeholder>
              <w:docPart w:val="4F8E20A6C02D4836B53484CB9FC33EC1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7522D4C" w14:textId="7E933E6C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019087296"/>
            <w:placeholder>
              <w:docPart w:val="409B326B1B9B477BABDCD132D06EB3B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6A0C49B" w14:textId="7060D659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966158540"/>
            <w:placeholder>
              <w:docPart w:val="51D4B57FFC814EC692F692B872C3436F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0A33BDD" w14:textId="77129134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0772BFA7" w14:textId="77777777" w:rsidTr="6631513A">
        <w:tc>
          <w:tcPr>
            <w:tcW w:w="1615" w:type="dxa"/>
            <w:vMerge/>
          </w:tcPr>
          <w:p w14:paraId="5A8FFF90" w14:textId="411A3FBA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68916671"/>
            <w:placeholder>
              <w:docPart w:val="24F5EE327D174273A260FEBBD105F99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14C1379" w14:textId="3C2AE5A6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967431991"/>
            <w:placeholder>
              <w:docPart w:val="E0A8F588C3954152885C3FE023B80B67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E93F2D5" w14:textId="12B9A116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86515625"/>
            <w:placeholder>
              <w:docPart w:val="BA16030B392148EAB690994D4FCB77C8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CD7A21B" w14:textId="1BEFFEC9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201C35AB" w14:textId="77777777" w:rsidTr="6631513A">
        <w:tc>
          <w:tcPr>
            <w:tcW w:w="1615" w:type="dxa"/>
            <w:vMerge/>
          </w:tcPr>
          <w:p w14:paraId="6FAD66DD" w14:textId="42F4EAFB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69882964"/>
            <w:placeholder>
              <w:docPart w:val="2DC786A8A94E4093A671C5938EC3D7F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A503015" w14:textId="28753F74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2007736740"/>
            <w:placeholder>
              <w:docPart w:val="989EFB5097EA49CD89CA446EE4748DB2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15182F4" w14:textId="28955F2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505862383"/>
            <w:placeholder>
              <w:docPart w:val="3868DB1B8DBD46C8AAF650C3658DF76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F197EA4" w14:textId="08EEAA3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41A8679F" w14:textId="77777777" w:rsidTr="6631513A">
        <w:tc>
          <w:tcPr>
            <w:tcW w:w="1615" w:type="dxa"/>
            <w:vMerge w:val="restart"/>
            <w:vAlign w:val="center"/>
          </w:tcPr>
          <w:p w14:paraId="270A4470" w14:textId="7EC85E16" w:rsidR="007B1839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4689C15D" w14:textId="3014BFAE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16 - 18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1343388857"/>
            <w:placeholder>
              <w:docPart w:val="502C629841A74BB8B2E96042F1A1676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2DCBD8EA" w14:textId="446CC6E4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668926586"/>
            <w:placeholder>
              <w:docPart w:val="7FA5FEC850774A4EBEBD3CC5E828C08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04D5178" w14:textId="6066E5F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66807587"/>
            <w:placeholder>
              <w:docPart w:val="DF5F90E7CDA54347B49A3B652BE99526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13B0E82" w14:textId="08C96673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20B103F8" w14:textId="77777777" w:rsidTr="6631513A">
        <w:tc>
          <w:tcPr>
            <w:tcW w:w="1615" w:type="dxa"/>
            <w:vMerge/>
          </w:tcPr>
          <w:p w14:paraId="79F85359" w14:textId="3065F23A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453162145"/>
            <w:placeholder>
              <w:docPart w:val="2A8E28C956BB41BB8703E640D34C09E1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6A272BF" w14:textId="43799A8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788077122"/>
            <w:placeholder>
              <w:docPart w:val="69FEA96DCA084B96AF29C39C4CEF9BFA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118D523" w14:textId="2BC58091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505331317"/>
            <w:placeholder>
              <w:docPart w:val="90359100D381423DAD579F0F80A062DF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0B5920F" w14:textId="3D35DD6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53313BB4" w14:textId="77777777" w:rsidTr="6631513A">
        <w:tc>
          <w:tcPr>
            <w:tcW w:w="1615" w:type="dxa"/>
            <w:vMerge/>
          </w:tcPr>
          <w:p w14:paraId="1F1D1C3D" w14:textId="20EC6ACC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33725434"/>
            <w:placeholder>
              <w:docPart w:val="A834210287A74956B73EF8628C3FAD8F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3AD111A6" w14:textId="011B87EE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864521404"/>
            <w:placeholder>
              <w:docPart w:val="2AEA5DB17C824B8AAE6AED06CD6DBC94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19EDDB5" w14:textId="28624B4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94638716"/>
            <w:placeholder>
              <w:docPart w:val="92451E53696E452AAE2F947D44DE2B5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6AC1869" w14:textId="4BF4F0EC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73F6E370" w14:textId="77777777" w:rsidTr="6631513A">
        <w:tc>
          <w:tcPr>
            <w:tcW w:w="1615" w:type="dxa"/>
            <w:vMerge/>
          </w:tcPr>
          <w:p w14:paraId="716C3AB4" w14:textId="476F2AEF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667595832"/>
            <w:placeholder>
              <w:docPart w:val="25DEE89D13C3463FBA5F9099A41E6EF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014F56A" w14:textId="32FEDEB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930948422"/>
            <w:placeholder>
              <w:docPart w:val="2A5766852A624B42A8AA69DDB298290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F17BE40" w14:textId="761659B0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234471923"/>
            <w:placeholder>
              <w:docPart w:val="84EDC182C1834552A637AFBBC9864AAF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6CEA4F73" w14:textId="6BE2EB97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5830FABE" w14:textId="77777777" w:rsidTr="6631513A">
        <w:tc>
          <w:tcPr>
            <w:tcW w:w="1615" w:type="dxa"/>
            <w:vMerge w:val="restart"/>
            <w:vAlign w:val="center"/>
          </w:tcPr>
          <w:p w14:paraId="2A89CC06" w14:textId="16DCFD64" w:rsidR="007B1839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350D5DB5" w14:textId="1C34A424" w:rsidR="007B1839" w:rsidRPr="000C6322" w:rsidRDefault="007B1839" w:rsidP="007B183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19 - 21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110520110"/>
            <w:placeholder>
              <w:docPart w:val="D84CE0F27FC34FB3936A647F488D0FA2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CD0B1A8" w14:textId="31F4E75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493845018"/>
            <w:placeholder>
              <w:docPart w:val="B39623E661CC4772B088963FB50A85A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4D3C701E" w14:textId="6E15AC7C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2060934052"/>
            <w:placeholder>
              <w:docPart w:val="9D95DEA78AFE421C9167074940EB7F28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2A612EE" w14:textId="6B9BE364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1F2C212B" w14:textId="77777777" w:rsidTr="6631513A">
        <w:tc>
          <w:tcPr>
            <w:tcW w:w="1615" w:type="dxa"/>
            <w:vMerge/>
          </w:tcPr>
          <w:p w14:paraId="165554E0" w14:textId="65A4573A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222982550"/>
            <w:placeholder>
              <w:docPart w:val="253754C57F1C4F408E7A56432C29E94A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2A5C660" w14:textId="120F8EC6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2119793833"/>
            <w:placeholder>
              <w:docPart w:val="E2A1C251025942ADA164C283C32DC262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CB84923" w14:textId="11AB51F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996881517"/>
            <w:placeholder>
              <w:docPart w:val="C44CFF860B934CD4857619D1DE9709F1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4DA8BA6" w14:textId="7CD39DD8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37C541BF" w14:textId="77777777" w:rsidTr="6631513A">
        <w:tc>
          <w:tcPr>
            <w:tcW w:w="1615" w:type="dxa"/>
            <w:vMerge/>
          </w:tcPr>
          <w:p w14:paraId="3530549C" w14:textId="78FD3028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570625599"/>
            <w:placeholder>
              <w:docPart w:val="436B003E3DE443A0A28A9C585E0B88E6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1A2AB4B3" w14:textId="07D2BF33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660081509"/>
            <w:placeholder>
              <w:docPart w:val="514DF8B24C864EE297ACE2477CBB03E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362EA33" w14:textId="13CB1705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14379911"/>
            <w:placeholder>
              <w:docPart w:val="694747F0BA414F3496FD5B11503B3514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4BFA90E" w14:textId="36BFED51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B1839" w14:paraId="58520C14" w14:textId="77777777" w:rsidTr="6631513A">
        <w:trPr>
          <w:trHeight w:val="50"/>
        </w:trPr>
        <w:tc>
          <w:tcPr>
            <w:tcW w:w="1615" w:type="dxa"/>
            <w:vMerge/>
          </w:tcPr>
          <w:p w14:paraId="5A95F303" w14:textId="08B8FD44" w:rsidR="007B1839" w:rsidRPr="000C6322" w:rsidRDefault="007B1839" w:rsidP="007B1839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935238789"/>
            <w:placeholder>
              <w:docPart w:val="6C915BA155444F418C3197ADFCB9C52C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598AA68" w14:textId="265E930B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602378258"/>
            <w:placeholder>
              <w:docPart w:val="DDB1C31D837A4EAD87EAD74A24B9E85B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CCE3C57" w14:textId="71943A4D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305547008"/>
            <w:placeholder>
              <w:docPart w:val="0506B8F2B7874499A29D3F92E5CCD10C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5EED7FF0" w14:textId="45E026AA" w:rsidR="007B1839" w:rsidRPr="00F117CA" w:rsidRDefault="007B1839" w:rsidP="007B1839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5F2CFCDD" w14:textId="77777777" w:rsidTr="6631513A">
        <w:tc>
          <w:tcPr>
            <w:tcW w:w="1615" w:type="dxa"/>
            <w:vMerge w:val="restart"/>
            <w:vAlign w:val="center"/>
          </w:tcPr>
          <w:p w14:paraId="0A43AB87" w14:textId="77777777" w:rsidR="00783B59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37536FD4" w14:textId="42B81BFA" w:rsidR="00783B59" w:rsidRPr="000C6322" w:rsidRDefault="00783B59" w:rsidP="00783B5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22 - 24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1913467563"/>
            <w:placeholder>
              <w:docPart w:val="9D7EF24CF0A64C15B746163A76E9E94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16F5F0B2" w14:textId="48042964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16092387"/>
            <w:placeholder>
              <w:docPart w:val="4538378E07F54A35B19D18D54C0DA852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41FA232" w14:textId="037F5BA6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90434010"/>
            <w:placeholder>
              <w:docPart w:val="07D0A7ACFB5B4463BC49BA7345177B8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C9E4794" w14:textId="58BB4CF0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29FC4B22" w14:textId="77777777" w:rsidTr="6631513A">
        <w:tc>
          <w:tcPr>
            <w:tcW w:w="1615" w:type="dxa"/>
            <w:vMerge/>
          </w:tcPr>
          <w:p w14:paraId="3C383A4D" w14:textId="16E586F1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495233616"/>
            <w:placeholder>
              <w:docPart w:val="457A1CD5CF7C4C87A6A4E757720A825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421828C" w14:textId="0D78B8A1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349226872"/>
            <w:placeholder>
              <w:docPart w:val="3B5CADCC7475499B983ADBDAFE848B33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49A2840" w14:textId="54A2BA7A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994459890"/>
            <w:placeholder>
              <w:docPart w:val="C77EA36925E74E3AB7DF6A63A7732DA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906EE99" w14:textId="6BD8A542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0E58B278" w14:textId="77777777" w:rsidTr="6631513A">
        <w:tc>
          <w:tcPr>
            <w:tcW w:w="1615" w:type="dxa"/>
            <w:vMerge/>
          </w:tcPr>
          <w:p w14:paraId="4EB646C5" w14:textId="63CB0163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243072556"/>
            <w:placeholder>
              <w:docPart w:val="556486AB91C84981923C9E0687804D31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1C5C8E9" w14:textId="2DF78C90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119370810"/>
            <w:placeholder>
              <w:docPart w:val="6DDDF931B9894A43B54D17EC236E7336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BB96836" w14:textId="1531F6D8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469669781"/>
            <w:placeholder>
              <w:docPart w:val="0F5FA8EEE9824D74ACD2D08D8D8E73E0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2DFCA16" w14:textId="0CFF1B5D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83B59" w14:paraId="0C86A355" w14:textId="77777777" w:rsidTr="6631513A">
        <w:tc>
          <w:tcPr>
            <w:tcW w:w="1615" w:type="dxa"/>
            <w:vMerge/>
          </w:tcPr>
          <w:p w14:paraId="31E6B357" w14:textId="72242994" w:rsidR="00783B59" w:rsidRPr="000C6322" w:rsidRDefault="00783B59" w:rsidP="007250C3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348678803"/>
            <w:placeholder>
              <w:docPart w:val="4E8F74C47A2544B3AD782A424BE380C5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A7AE5DF" w14:textId="26C38CDF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12608011"/>
            <w:placeholder>
              <w:docPart w:val="E84166D3ADC7428F9E6D0EC30E08067D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7D190F9" w14:textId="46A60909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295882767"/>
            <w:placeholder>
              <w:docPart w:val="C3989A1FEF3F4099B658D05DBDDFC098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B38F21" w14:textId="14F5A0AE" w:rsidR="00783B59" w:rsidRPr="00F117CA" w:rsidRDefault="00783B59" w:rsidP="007250C3">
                <w:pPr>
                  <w:pStyle w:val="NoSpacing"/>
                  <w:rPr>
                    <w:rFonts w:ascii="Arial" w:hAnsi="Arial" w:cs="Arial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1D56" w14:paraId="13BFCE44" w14:textId="77777777" w:rsidTr="009350C6">
        <w:tc>
          <w:tcPr>
            <w:tcW w:w="1615" w:type="dxa"/>
            <w:vMerge w:val="restart"/>
            <w:vAlign w:val="center"/>
          </w:tcPr>
          <w:p w14:paraId="072FA7A7" w14:textId="77777777" w:rsidR="00D61D56" w:rsidRDefault="00D61D56" w:rsidP="00D61D56">
            <w:pPr>
              <w:pStyle w:val="NoSpacing"/>
              <w:jc w:val="center"/>
              <w:rPr>
                <w:rFonts w:ascii="Arial" w:hAnsi="Arial" w:cs="Arial"/>
              </w:rPr>
            </w:pPr>
            <w:bookmarkStart w:id="1" w:name="_Hlk180054749"/>
            <w:r>
              <w:rPr>
                <w:rFonts w:ascii="Arial" w:hAnsi="Arial" w:cs="Arial"/>
              </w:rPr>
              <w:t>Months</w:t>
            </w:r>
          </w:p>
          <w:p w14:paraId="61D857BA" w14:textId="2F9BB2BC" w:rsidR="00D61D56" w:rsidRPr="000C6322" w:rsidRDefault="00D47606" w:rsidP="00D61D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25 - 27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1253010522"/>
            <w:placeholder>
              <w:docPart w:val="9CEB0D03BD944A209AE8419F52E9C1BF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3AA6DBC" w14:textId="7A6BECE4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322784101"/>
            <w:placeholder>
              <w:docPart w:val="5B093B0F2C284C7CBC704C8746EDFAEF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C40A61A" w14:textId="293456C0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291671721"/>
            <w:placeholder>
              <w:docPart w:val="505E323EB51C4C56B0AC542678EE14A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5731275C" w14:textId="6FC8B56D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1D56" w14:paraId="35F11D08" w14:textId="77777777" w:rsidTr="6631513A">
        <w:tc>
          <w:tcPr>
            <w:tcW w:w="1615" w:type="dxa"/>
            <w:vMerge/>
          </w:tcPr>
          <w:p w14:paraId="4058B203" w14:textId="77777777" w:rsidR="00D61D56" w:rsidRPr="000C6322" w:rsidRDefault="00D61D56" w:rsidP="00D61D5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375512720"/>
            <w:placeholder>
              <w:docPart w:val="313D40A57EBC481A8203D92A997ED6A2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25B1F67B" w14:textId="5982140D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216342340"/>
            <w:placeholder>
              <w:docPart w:val="53564E5B54B748FCB4F45306F8F9FB69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7499AE9" w14:textId="7C1740EC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832022473"/>
            <w:placeholder>
              <w:docPart w:val="47686419A0234DF49C0D41AAF436DD84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C8A866" w14:textId="09F1E8D0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1D56" w14:paraId="63E07D51" w14:textId="77777777" w:rsidTr="6631513A">
        <w:tc>
          <w:tcPr>
            <w:tcW w:w="1615" w:type="dxa"/>
            <w:vMerge/>
          </w:tcPr>
          <w:p w14:paraId="7DF39CC9" w14:textId="77777777" w:rsidR="00D61D56" w:rsidRPr="000C6322" w:rsidRDefault="00D61D56" w:rsidP="00D61D5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949966708"/>
            <w:placeholder>
              <w:docPart w:val="F8E5950761ED484CA19CB7075D189E2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05D2C5E8" w14:textId="0CE37C90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157292931"/>
            <w:placeholder>
              <w:docPart w:val="8EC47EDB756C49C39AA32B728BDD6041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1FF0491" w14:textId="4057FC6D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058132879"/>
            <w:placeholder>
              <w:docPart w:val="8D86BB5940DE4C96BC8DDF4B17A9FD60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F5ED364" w14:textId="14050CEB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1D56" w14:paraId="320435E9" w14:textId="77777777" w:rsidTr="6631513A">
        <w:tc>
          <w:tcPr>
            <w:tcW w:w="1615" w:type="dxa"/>
            <w:vMerge/>
          </w:tcPr>
          <w:p w14:paraId="3634830A" w14:textId="77777777" w:rsidR="00D61D56" w:rsidRPr="000C6322" w:rsidRDefault="00D61D56" w:rsidP="00D61D5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2010209106"/>
            <w:placeholder>
              <w:docPart w:val="6AC8E00E550B49F8BF5E3596B0C1B6B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1793DEB7" w14:textId="79E9D37E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34192261"/>
            <w:placeholder>
              <w:docPart w:val="6FB533C96C314F019D0AF462887C3B73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ED3E248" w14:textId="24E810E8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2047487575"/>
            <w:placeholder>
              <w:docPart w:val="34E498AA00544FD8AF9785A1751A8F5C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19CA8CA" w14:textId="18E25689" w:rsidR="00D61D56" w:rsidRPr="00F117CA" w:rsidRDefault="00D61D56" w:rsidP="00D61D5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"/>
      <w:tr w:rsidR="00D47606" w14:paraId="306DF9C7" w14:textId="77777777" w:rsidTr="00401B21">
        <w:tc>
          <w:tcPr>
            <w:tcW w:w="1615" w:type="dxa"/>
            <w:vMerge w:val="restart"/>
            <w:vAlign w:val="center"/>
          </w:tcPr>
          <w:p w14:paraId="7C2E586A" w14:textId="77777777" w:rsidR="00D47606" w:rsidRDefault="00D47606" w:rsidP="00D476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7EC5989D" w14:textId="29C92EB0" w:rsidR="00D47606" w:rsidRPr="000C6322" w:rsidRDefault="00D47606" w:rsidP="00D476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5536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- </w:t>
            </w:r>
            <w:r w:rsidR="00E55369">
              <w:rPr>
                <w:rFonts w:ascii="Arial" w:hAnsi="Arial" w:cs="Arial"/>
              </w:rPr>
              <w:t>30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1589957001"/>
            <w:placeholder>
              <w:docPart w:val="9E20F181928C4F7C8C18F70FD2BE477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D7CC53A" w14:textId="1F64B4A8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788360904"/>
            <w:placeholder>
              <w:docPart w:val="71AB4D36BDB44900B462097EF0051961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6A74E90" w14:textId="64435636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894391670"/>
            <w:placeholder>
              <w:docPart w:val="18C8837549C1454CA78BEAD1C115652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B7DB3F7" w14:textId="702F37C9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47606" w14:paraId="5D3BBEB1" w14:textId="77777777" w:rsidTr="6631513A">
        <w:tc>
          <w:tcPr>
            <w:tcW w:w="1615" w:type="dxa"/>
            <w:vMerge/>
          </w:tcPr>
          <w:p w14:paraId="0614021E" w14:textId="77777777" w:rsidR="00D47606" w:rsidRPr="000C6322" w:rsidRDefault="00D47606" w:rsidP="00D4760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310214749"/>
            <w:placeholder>
              <w:docPart w:val="3A59F7D35C8D49AA87165FC440F2C119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8A1DC90" w14:textId="267018A7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822464443"/>
            <w:placeholder>
              <w:docPart w:val="0590D49DB49D498A9E53FCFC27C1AAC4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4976BD7" w14:textId="6AA69219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358345252"/>
            <w:placeholder>
              <w:docPart w:val="335DFC0F15E14A9C94CEAC08CD678C5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010BD52" w14:textId="5D312191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47606" w14:paraId="74200574" w14:textId="77777777" w:rsidTr="6631513A">
        <w:tc>
          <w:tcPr>
            <w:tcW w:w="1615" w:type="dxa"/>
            <w:vMerge/>
          </w:tcPr>
          <w:p w14:paraId="580F6637" w14:textId="77777777" w:rsidR="00D47606" w:rsidRPr="000C6322" w:rsidRDefault="00D47606" w:rsidP="00D4760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885477681"/>
            <w:placeholder>
              <w:docPart w:val="90BD5F1DC09D42179F76F82B7ECCF16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61D1249E" w14:textId="36BA3657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847138358"/>
            <w:placeholder>
              <w:docPart w:val="CF7BF88268E84927861C08074C672091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F76BD08" w14:textId="75A47A88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271400859"/>
            <w:placeholder>
              <w:docPart w:val="2727EDA5C08242CCA5B5A629DDD4426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93EAA81" w14:textId="44237BA5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47606" w14:paraId="7BFCB101" w14:textId="77777777" w:rsidTr="6631513A">
        <w:tc>
          <w:tcPr>
            <w:tcW w:w="1615" w:type="dxa"/>
            <w:vMerge/>
          </w:tcPr>
          <w:p w14:paraId="0B7E373E" w14:textId="77777777" w:rsidR="00D47606" w:rsidRPr="000C6322" w:rsidRDefault="00D47606" w:rsidP="00D47606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434356704"/>
            <w:placeholder>
              <w:docPart w:val="AA5940247412413A8562D4D52D2F2B9A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041A01FF" w14:textId="6D894AB0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527631206"/>
            <w:placeholder>
              <w:docPart w:val="67C2E186A4CB48D5A28F455F8072EBDE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4CB3726" w14:textId="7F42ED1F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617757551"/>
            <w:placeholder>
              <w:docPart w:val="E953ADC32DEB42F6BEA0C806B7E6727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30FB0C1" w14:textId="3C06A743" w:rsidR="00D47606" w:rsidRPr="00F117CA" w:rsidRDefault="00D47606" w:rsidP="00D47606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24BE1" w14:paraId="40570A72" w14:textId="77777777" w:rsidTr="002C4D8F">
        <w:tc>
          <w:tcPr>
            <w:tcW w:w="1615" w:type="dxa"/>
            <w:vMerge w:val="restart"/>
            <w:vAlign w:val="center"/>
          </w:tcPr>
          <w:p w14:paraId="1EB94BC8" w14:textId="77777777" w:rsidR="00824BE1" w:rsidRDefault="00824BE1" w:rsidP="00824BE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6A00FA2C" w14:textId="62A48013" w:rsidR="00824BE1" w:rsidRPr="000C6322" w:rsidRDefault="00FF257E" w:rsidP="00FF25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24BE1">
              <w:rPr>
                <w:rFonts w:ascii="Arial" w:hAnsi="Arial" w:cs="Arial"/>
              </w:rPr>
              <w:t xml:space="preserve"> - 3</w:t>
            </w:r>
            <w:r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-848015689"/>
            <w:placeholder>
              <w:docPart w:val="626B2CA749A64B93AE13AD5490FAC68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28A5CDA" w14:textId="32736C50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442119872"/>
            <w:placeholder>
              <w:docPart w:val="8498A3D8AC344250B1EAE85C63548D2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118DC21" w14:textId="75F0658F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949000559"/>
            <w:placeholder>
              <w:docPart w:val="4111D80251FC40DF8DE41CC728B88D8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1C1BC06" w14:textId="64FDCE5F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24BE1" w14:paraId="5AC844BF" w14:textId="77777777" w:rsidTr="6631513A">
        <w:tc>
          <w:tcPr>
            <w:tcW w:w="1615" w:type="dxa"/>
            <w:vMerge/>
          </w:tcPr>
          <w:p w14:paraId="66389034" w14:textId="77777777" w:rsidR="00824BE1" w:rsidRPr="000C6322" w:rsidRDefault="00824BE1" w:rsidP="00824BE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665289661"/>
            <w:placeholder>
              <w:docPart w:val="33C84559B3254216B537C3E91262CDC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2300FE19" w14:textId="0252D893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274513065"/>
            <w:placeholder>
              <w:docPart w:val="2E5B7B03344A4161899CCBA8832ADA2B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820CB70" w14:textId="235FBF50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1407653090"/>
            <w:placeholder>
              <w:docPart w:val="8EA3650B27C24B5C95EB280CB0599CC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297709" w14:textId="42BFB1F0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24BE1" w14:paraId="704E3C12" w14:textId="77777777" w:rsidTr="6631513A">
        <w:tc>
          <w:tcPr>
            <w:tcW w:w="1615" w:type="dxa"/>
            <w:vMerge/>
          </w:tcPr>
          <w:p w14:paraId="5002413B" w14:textId="77777777" w:rsidR="00824BE1" w:rsidRPr="000C6322" w:rsidRDefault="00824BE1" w:rsidP="00824BE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881507821"/>
            <w:placeholder>
              <w:docPart w:val="DFE5CACBE03244A598937841FDEACDB2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018D5937" w14:textId="14DB958F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282889375"/>
            <w:placeholder>
              <w:docPart w:val="7CF37BD968F54563AA2853F288A8A3B6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26A45239" w14:textId="127E3EEE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410451313"/>
            <w:placeholder>
              <w:docPart w:val="B6C0C76D036341188E7EABF7957BDC9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8F313E0" w14:textId="6F233D0A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24BE1" w14:paraId="658E731D" w14:textId="77777777" w:rsidTr="6631513A">
        <w:tc>
          <w:tcPr>
            <w:tcW w:w="1615" w:type="dxa"/>
            <w:vMerge/>
          </w:tcPr>
          <w:p w14:paraId="04636FDF" w14:textId="77777777" w:rsidR="00824BE1" w:rsidRPr="000C6322" w:rsidRDefault="00824BE1" w:rsidP="00824BE1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96666777"/>
            <w:placeholder>
              <w:docPart w:val="5F9338D9DF7E499BB640304553A80838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5C77A7A" w14:textId="104FA357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957621357"/>
            <w:placeholder>
              <w:docPart w:val="1FA5DE0A07414801A842AFBEFE160A5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00B28A91" w14:textId="68C638A6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935891728"/>
            <w:placeholder>
              <w:docPart w:val="B32BC2434C89473A99467B6951E2AD84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5C7A940C" w14:textId="3A3977BD" w:rsidR="00824BE1" w:rsidRPr="00F117CA" w:rsidRDefault="00824BE1" w:rsidP="00824BE1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F257E" w14:paraId="4D9BEFDE" w14:textId="77777777" w:rsidTr="00572E2C">
        <w:tc>
          <w:tcPr>
            <w:tcW w:w="1615" w:type="dxa"/>
            <w:vMerge w:val="restart"/>
            <w:vAlign w:val="center"/>
          </w:tcPr>
          <w:p w14:paraId="12BE9492" w14:textId="77777777" w:rsidR="00FF257E" w:rsidRDefault="00FF257E" w:rsidP="00FF25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</w:t>
            </w:r>
          </w:p>
          <w:p w14:paraId="43D72A62" w14:textId="2286703F" w:rsidR="00FF257E" w:rsidRPr="000C6322" w:rsidRDefault="00FF257E" w:rsidP="00FF25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34 - 36</w:t>
            </w:r>
          </w:p>
        </w:tc>
        <w:sdt>
          <w:sdtPr>
            <w:rPr>
              <w:rFonts w:ascii="Arial" w:hAnsi="Arial" w:cs="Arial"/>
              <w:shd w:val="clear" w:color="auto" w:fill="E6E6E6"/>
            </w:rPr>
            <w:id w:val="708384012"/>
            <w:placeholder>
              <w:docPart w:val="F0E3C66B635E4BECA730C3379C3AC35E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3081BACF" w14:textId="71FE558F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103484283"/>
            <w:placeholder>
              <w:docPart w:val="40B3077CE3F143DCB5A29EE0ED612A6C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BE85C6E" w14:textId="70FEA078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2005092945"/>
            <w:placeholder>
              <w:docPart w:val="4A969F9A4EED4DE2B067103B600516B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C2EE1DF" w14:textId="6B690B5E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F257E" w14:paraId="72B9742B" w14:textId="77777777" w:rsidTr="6631513A">
        <w:tc>
          <w:tcPr>
            <w:tcW w:w="1615" w:type="dxa"/>
            <w:vMerge/>
          </w:tcPr>
          <w:p w14:paraId="724DF8E7" w14:textId="77777777" w:rsidR="00FF257E" w:rsidRPr="000C6322" w:rsidRDefault="00FF257E" w:rsidP="00FF257E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1492680115"/>
            <w:placeholder>
              <w:docPart w:val="E060828E3503462DAD1C68EC8005C2FC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3452AD48" w14:textId="16706B63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600477296"/>
            <w:placeholder>
              <w:docPart w:val="04C38E949282496A9D963A5574B4D10A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62CE6444" w14:textId="26B54A9A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493790139"/>
            <w:placeholder>
              <w:docPart w:val="EA1FBDDF640545E98FB276D776E92EC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2E97EFD" w14:textId="4A371483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F257E" w14:paraId="4856D71B" w14:textId="77777777" w:rsidTr="6631513A">
        <w:tc>
          <w:tcPr>
            <w:tcW w:w="1615" w:type="dxa"/>
            <w:vMerge/>
          </w:tcPr>
          <w:p w14:paraId="4FAA81AB" w14:textId="77777777" w:rsidR="00FF257E" w:rsidRPr="000C6322" w:rsidRDefault="00FF257E" w:rsidP="00FF257E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-1111736225"/>
            <w:placeholder>
              <w:docPart w:val="84511EF9BAA24BD0A255E64A51E578CA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B3D5443" w14:textId="53DE38BF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596480996"/>
            <w:placeholder>
              <w:docPart w:val="C7014A29F60B40498EFF00B23F842B04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AD671B2" w14:textId="14F05992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1104112580"/>
            <w:placeholder>
              <w:docPart w:val="7725F80CE0B44CF09F4CED000BB7679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6FD48DF5" w14:textId="0EBE4B7E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F257E" w14:paraId="2973B46A" w14:textId="77777777" w:rsidTr="6631513A">
        <w:tc>
          <w:tcPr>
            <w:tcW w:w="1615" w:type="dxa"/>
            <w:vMerge/>
          </w:tcPr>
          <w:p w14:paraId="4686FE40" w14:textId="77777777" w:rsidR="00FF257E" w:rsidRPr="000C6322" w:rsidRDefault="00FF257E" w:rsidP="00FF257E">
            <w:pPr>
              <w:pStyle w:val="NoSpacing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hd w:val="clear" w:color="auto" w:fill="E6E6E6"/>
            </w:rPr>
            <w:id w:val="656812919"/>
            <w:placeholder>
              <w:docPart w:val="F7C23C5F91254E64A3CA29F58FDF3327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43D4B61D" w14:textId="40D0827B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805698472"/>
            <w:placeholder>
              <w:docPart w:val="799AEDCDBC3C4F4B8433AFC530D47E5A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525B60B5" w14:textId="605AE2F0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hd w:val="clear" w:color="auto" w:fill="E6E6E6"/>
            </w:rPr>
            <w:id w:val="-526800357"/>
            <w:placeholder>
              <w:docPart w:val="98E871C4931C405BA6E4D9FB8AE654ED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699E85B" w14:textId="4D4BD436" w:rsidR="00FF257E" w:rsidRPr="00F117CA" w:rsidRDefault="00FF257E" w:rsidP="00FF257E">
                <w:pPr>
                  <w:pStyle w:val="NoSpacing"/>
                  <w:rPr>
                    <w:rFonts w:ascii="Arial" w:hAnsi="Arial" w:cs="Arial"/>
                    <w:shd w:val="clear" w:color="auto" w:fill="E6E6E6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391371E" w14:textId="1277238B" w:rsidR="00691405" w:rsidRPr="009D1767" w:rsidRDefault="00E50810" w:rsidP="009D1767">
      <w:pPr>
        <w:rPr>
          <w:rFonts w:ascii="Arial" w:hAnsi="Arial" w:cs="Arial"/>
          <w:sz w:val="24"/>
        </w:rPr>
      </w:pPr>
      <w:r w:rsidRPr="009D1767">
        <w:rPr>
          <w:rFonts w:ascii="Arial" w:hAnsi="Arial" w:cs="Arial"/>
          <w:b/>
          <w:sz w:val="24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DB4C38" w14:paraId="213142DA" w14:textId="77777777" w:rsidTr="51D253EF">
        <w:trPr>
          <w:trHeight w:val="720"/>
        </w:trPr>
        <w:tc>
          <w:tcPr>
            <w:tcW w:w="10790" w:type="dxa"/>
            <w:gridSpan w:val="2"/>
            <w:shd w:val="clear" w:color="auto" w:fill="DEEAF6" w:themeFill="accent1" w:themeFillTint="33"/>
            <w:vAlign w:val="center"/>
          </w:tcPr>
          <w:p w14:paraId="614E1698" w14:textId="77777777" w:rsidR="00DB4C38" w:rsidRDefault="00DB4C38" w:rsidP="00784C6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0FB2F" w14:textId="6F5B35B1" w:rsidR="00DB4C38" w:rsidRDefault="005764AE" w:rsidP="00784C6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="00D201E3">
              <w:rPr>
                <w:rFonts w:ascii="Arial" w:hAnsi="Arial" w:cs="Arial"/>
                <w:b/>
                <w:sz w:val="28"/>
                <w:szCs w:val="28"/>
              </w:rPr>
              <w:t>Milestones</w:t>
            </w:r>
            <w:r w:rsidR="00D201E3" w:rsidRPr="00DB4C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01E3"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  <w:r w:rsidR="00DB4C38" w:rsidRPr="00DB4C38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</w:p>
          <w:p w14:paraId="498CACC1" w14:textId="77777777" w:rsidR="00716A4A" w:rsidRDefault="00716A4A" w:rsidP="00716A4A">
            <w:pPr>
              <w:rPr>
                <w:rFonts w:ascii="Arial" w:hAnsi="Arial" w:cs="Arial"/>
              </w:rPr>
            </w:pPr>
          </w:p>
          <w:p w14:paraId="72CF4C7E" w14:textId="51EDFB7D" w:rsidR="00716A4A" w:rsidRPr="00716A4A" w:rsidRDefault="00716A4A" w:rsidP="006C0FF7">
            <w:pPr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Pr="00716A4A">
              <w:rPr>
                <w:rFonts w:ascii="Arial" w:hAnsi="Arial" w:cs="Arial"/>
              </w:rPr>
              <w:t>the project’s key outcomes</w:t>
            </w:r>
            <w:r>
              <w:rPr>
                <w:rFonts w:ascii="Arial" w:hAnsi="Arial" w:cs="Arial"/>
              </w:rPr>
              <w:t xml:space="preserve">. </w:t>
            </w:r>
            <w:r w:rsidR="006C0FF7">
              <w:rPr>
                <w:rFonts w:ascii="Arial" w:hAnsi="Arial" w:cs="Arial"/>
              </w:rPr>
              <w:t xml:space="preserve">Ensure that: </w:t>
            </w:r>
          </w:p>
          <w:p w14:paraId="2B79D9A1" w14:textId="77777777" w:rsidR="00784C6C" w:rsidRDefault="00784C6C" w:rsidP="00D368FF">
            <w:pPr>
              <w:ind w:left="250"/>
              <w:rPr>
                <w:rFonts w:ascii="Arial" w:hAnsi="Arial" w:cs="Arial"/>
                <w:sz w:val="18"/>
                <w:szCs w:val="18"/>
              </w:rPr>
            </w:pPr>
          </w:p>
          <w:p w14:paraId="7F05C33D" w14:textId="5967FED7" w:rsidR="006C0FF7" w:rsidRPr="006C0FF7" w:rsidRDefault="005764AE" w:rsidP="006C0FF7">
            <w:pPr>
              <w:pStyle w:val="ListParagraph"/>
              <w:numPr>
                <w:ilvl w:val="0"/>
                <w:numId w:val="27"/>
              </w:numPr>
              <w:ind w:left="340" w:hanging="2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C0FF7" w:rsidRPr="006C0FF7">
              <w:rPr>
                <w:rFonts w:ascii="Arial" w:hAnsi="Arial" w:cs="Arial"/>
                <w:sz w:val="22"/>
                <w:szCs w:val="22"/>
              </w:rPr>
              <w:t>utcomes support</w:t>
            </w:r>
            <w:r w:rsidR="006C0FF7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6C0FF7" w:rsidRPr="006C0FF7">
              <w:rPr>
                <w:rFonts w:ascii="Arial" w:hAnsi="Arial" w:cs="Arial"/>
                <w:sz w:val="22"/>
                <w:szCs w:val="22"/>
              </w:rPr>
              <w:t xml:space="preserve"> implementation plan. </w:t>
            </w:r>
          </w:p>
          <w:p w14:paraId="1B1FF05A" w14:textId="79A2EC10" w:rsidR="006C0FF7" w:rsidRPr="006C0FF7" w:rsidRDefault="006C0FF7" w:rsidP="006C0FF7">
            <w:pPr>
              <w:pStyle w:val="ListParagraph"/>
              <w:numPr>
                <w:ilvl w:val="0"/>
                <w:numId w:val="27"/>
              </w:numPr>
              <w:ind w:left="340" w:hanging="246"/>
              <w:rPr>
                <w:rFonts w:ascii="Arial" w:hAnsi="Arial" w:cs="Arial"/>
                <w:sz w:val="22"/>
                <w:szCs w:val="22"/>
              </w:rPr>
            </w:pPr>
            <w:r w:rsidRPr="006C0FF7">
              <w:rPr>
                <w:rFonts w:ascii="Arial" w:hAnsi="Arial" w:cs="Arial"/>
                <w:sz w:val="22"/>
                <w:szCs w:val="22"/>
              </w:rPr>
              <w:t xml:space="preserve">Outcomes are </w:t>
            </w:r>
            <w:r w:rsidR="002D28E3">
              <w:rPr>
                <w:rFonts w:ascii="Arial" w:hAnsi="Arial" w:cs="Arial"/>
                <w:sz w:val="22"/>
                <w:szCs w:val="22"/>
              </w:rPr>
              <w:t>at</w:t>
            </w:r>
            <w:r w:rsidRPr="006C0FF7">
              <w:rPr>
                <w:rFonts w:ascii="Arial" w:hAnsi="Arial" w:cs="Arial"/>
                <w:sz w:val="22"/>
                <w:szCs w:val="22"/>
              </w:rPr>
              <w:t>tainable and align with project expectations.</w:t>
            </w:r>
          </w:p>
          <w:p w14:paraId="2649593B" w14:textId="77777777" w:rsidR="006C0FF7" w:rsidRDefault="006C0FF7" w:rsidP="006C0FF7">
            <w:pPr>
              <w:pStyle w:val="ListParagraph"/>
              <w:numPr>
                <w:ilvl w:val="0"/>
                <w:numId w:val="27"/>
              </w:numPr>
              <w:ind w:left="340" w:hanging="246"/>
              <w:rPr>
                <w:rFonts w:ascii="Arial" w:hAnsi="Arial" w:cs="Arial"/>
                <w:sz w:val="22"/>
                <w:szCs w:val="22"/>
              </w:rPr>
            </w:pPr>
            <w:r w:rsidRPr="006C0FF7">
              <w:rPr>
                <w:rFonts w:ascii="Arial" w:hAnsi="Arial" w:cs="Arial"/>
                <w:sz w:val="22"/>
                <w:szCs w:val="22"/>
              </w:rPr>
              <w:t xml:space="preserve">Outcomes have defined measures for tracking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6C0FF7">
              <w:rPr>
                <w:rFonts w:ascii="Arial" w:hAnsi="Arial" w:cs="Arial"/>
                <w:sz w:val="22"/>
                <w:szCs w:val="22"/>
              </w:rPr>
              <w:t xml:space="preserve"> reporting.</w:t>
            </w:r>
          </w:p>
          <w:p w14:paraId="59B325AE" w14:textId="2C968A6E" w:rsidR="00784C6C" w:rsidRPr="006C0FF7" w:rsidRDefault="006C0FF7" w:rsidP="006C0FF7">
            <w:pPr>
              <w:pStyle w:val="ListParagraph"/>
              <w:numPr>
                <w:ilvl w:val="0"/>
                <w:numId w:val="27"/>
              </w:numPr>
              <w:ind w:left="340" w:hanging="246"/>
              <w:rPr>
                <w:rFonts w:ascii="Arial" w:hAnsi="Arial" w:cs="Arial"/>
                <w:sz w:val="22"/>
                <w:szCs w:val="22"/>
              </w:rPr>
            </w:pPr>
            <w:r w:rsidRPr="006C0FF7">
              <w:rPr>
                <w:rFonts w:ascii="Arial" w:hAnsi="Arial" w:cs="Arial"/>
                <w:sz w:val="22"/>
                <w:szCs w:val="22"/>
              </w:rPr>
              <w:t>Flexibility and dependencies in timelines have been considered.</w:t>
            </w:r>
          </w:p>
          <w:p w14:paraId="120CC9CB" w14:textId="77777777" w:rsidR="005B6678" w:rsidRDefault="005B6678" w:rsidP="004A0817">
            <w:pPr>
              <w:rPr>
                <w:rFonts w:ascii="Arial" w:hAnsi="Arial" w:cs="Arial"/>
              </w:rPr>
            </w:pPr>
          </w:p>
          <w:p w14:paraId="756D0D7A" w14:textId="66F0F9E8" w:rsidR="00DB4C38" w:rsidRDefault="00906855" w:rsidP="004A0817">
            <w:pPr>
              <w:ind w:left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Leave unused spaces blank. </w:t>
            </w:r>
          </w:p>
          <w:p w14:paraId="6D2E3843" w14:textId="159553BB" w:rsidR="00DB4C38" w:rsidRPr="00DB4C38" w:rsidRDefault="00DB4C38" w:rsidP="00784C6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C38" w14:paraId="5A993AB1" w14:textId="77777777" w:rsidTr="51D253EF">
        <w:tc>
          <w:tcPr>
            <w:tcW w:w="5395" w:type="dxa"/>
            <w:shd w:val="clear" w:color="auto" w:fill="BDD6EE" w:themeFill="accent1" w:themeFillTint="66"/>
          </w:tcPr>
          <w:p w14:paraId="0E0E301C" w14:textId="77777777" w:rsidR="00B139F3" w:rsidRDefault="00B139F3" w:rsidP="663151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0A3825" w14:textId="5CEB20AA" w:rsidR="00D70726" w:rsidRDefault="446A36C3" w:rsidP="663151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631513A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  <w:r w:rsidR="001448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2CCEA96" w14:textId="77777777" w:rsidR="004A0817" w:rsidRDefault="001448E5" w:rsidP="0096230F">
            <w:pPr>
              <w:pStyle w:val="ListParagraph"/>
              <w:numPr>
                <w:ilvl w:val="0"/>
                <w:numId w:val="27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1448E5">
              <w:rPr>
                <w:rFonts w:ascii="Arial" w:hAnsi="Arial" w:cs="Arial"/>
                <w:sz w:val="22"/>
                <w:szCs w:val="22"/>
              </w:rPr>
              <w:t xml:space="preserve">Outcomes are what the project intends to achieve. </w:t>
            </w:r>
          </w:p>
          <w:p w14:paraId="79DE56DF" w14:textId="61514370" w:rsidR="001448E5" w:rsidRPr="00F63CFA" w:rsidRDefault="001448E5" w:rsidP="00F63C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BDD6EE" w:themeFill="accent1" w:themeFillTint="66"/>
          </w:tcPr>
          <w:p w14:paraId="46618163" w14:textId="77777777" w:rsidR="00B139F3" w:rsidRDefault="00B139F3" w:rsidP="003F74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48DE74A" w14:textId="51585FD6" w:rsidR="009A05C1" w:rsidRDefault="009A05C1" w:rsidP="003F74D8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Measure(s)</w:t>
            </w:r>
            <w:r w:rsidRPr="009A05C1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31E0A167" w14:textId="77777777" w:rsidR="004A0817" w:rsidRDefault="00BC08B7" w:rsidP="00BC08B7">
            <w:pPr>
              <w:numPr>
                <w:ilvl w:val="0"/>
                <w:numId w:val="27"/>
              </w:numPr>
              <w:spacing w:after="160" w:line="259" w:lineRule="auto"/>
              <w:ind w:left="246" w:hanging="246"/>
              <w:contextualSpacing/>
              <w:rPr>
                <w:rFonts w:ascii="Arial" w:eastAsia="Times New Roman" w:hAnsi="Arial" w:cs="Arial"/>
                <w:lang w:val="en-US"/>
              </w:rPr>
            </w:pPr>
            <w:r w:rsidRPr="00BC08B7">
              <w:rPr>
                <w:rFonts w:ascii="Arial" w:eastAsia="Times New Roman" w:hAnsi="Arial" w:cs="Arial"/>
                <w:lang w:val="en-US"/>
              </w:rPr>
              <w:t xml:space="preserve">Outcome indicators are specific items of data that track a project’s success. </w:t>
            </w:r>
          </w:p>
          <w:p w14:paraId="1EC2B376" w14:textId="550B69A4" w:rsidR="00BC08B7" w:rsidRPr="00BC08B7" w:rsidRDefault="00BC08B7" w:rsidP="00BC08B7">
            <w:pPr>
              <w:numPr>
                <w:ilvl w:val="0"/>
                <w:numId w:val="27"/>
              </w:numPr>
              <w:spacing w:after="160" w:line="259" w:lineRule="auto"/>
              <w:ind w:left="246" w:hanging="246"/>
              <w:contextualSpacing/>
              <w:rPr>
                <w:rFonts w:ascii="Arial" w:eastAsia="Times New Roman" w:hAnsi="Arial" w:cs="Arial"/>
                <w:lang w:val="en-US"/>
              </w:rPr>
            </w:pPr>
            <w:r w:rsidRPr="00BC08B7">
              <w:rPr>
                <w:rFonts w:ascii="Arial" w:eastAsia="Times New Roman" w:hAnsi="Arial" w:cs="Arial"/>
                <w:lang w:val="en-US"/>
              </w:rPr>
              <w:t xml:space="preserve">Indicators describe observable, measurable characteristics or changes that represent the achievement of an outcome. </w:t>
            </w:r>
          </w:p>
          <w:p w14:paraId="61B79342" w14:textId="588A87A2" w:rsidR="00904170" w:rsidRPr="00784C6C" w:rsidRDefault="00904170" w:rsidP="00784C6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B4C38" w14:paraId="273CB6E4" w14:textId="77777777" w:rsidTr="51D253EF">
        <w:tc>
          <w:tcPr>
            <w:tcW w:w="5395" w:type="dxa"/>
          </w:tcPr>
          <w:p w14:paraId="12541633" w14:textId="77777777" w:rsidR="008B58AC" w:rsidRPr="00ED4719" w:rsidRDefault="008B58AC" w:rsidP="008B58AC">
            <w:pPr>
              <w:pStyle w:val="ListParagraph"/>
              <w:ind w:left="0"/>
              <w:rPr>
                <w:rFonts w:ascii="Arial" w:hAnsi="Arial" w:cs="Arial"/>
                <w:i/>
                <w:sz w:val="20"/>
              </w:rPr>
            </w:pPr>
            <w:r w:rsidRPr="00ED4719">
              <w:rPr>
                <w:rFonts w:ascii="Arial" w:hAnsi="Arial" w:cs="Arial"/>
                <w:b/>
                <w:bCs/>
                <w:i/>
                <w:sz w:val="20"/>
              </w:rPr>
              <w:t>Example</w:t>
            </w:r>
            <w:r w:rsidRPr="00ED4719">
              <w:rPr>
                <w:rFonts w:ascii="Arial" w:hAnsi="Arial" w:cs="Arial"/>
                <w:i/>
                <w:sz w:val="20"/>
              </w:rPr>
              <w:t>:</w:t>
            </w:r>
          </w:p>
          <w:p w14:paraId="7059EBD5" w14:textId="77777777" w:rsidR="00B7688C" w:rsidRPr="00ED4719" w:rsidRDefault="00B7688C" w:rsidP="008B58AC">
            <w:pPr>
              <w:pStyle w:val="ListParagraph"/>
              <w:ind w:left="0"/>
              <w:rPr>
                <w:rFonts w:ascii="Arial" w:hAnsi="Arial" w:cs="Arial"/>
                <w:i/>
                <w:sz w:val="20"/>
              </w:rPr>
            </w:pPr>
          </w:p>
          <w:p w14:paraId="3EE45F38" w14:textId="4FF400FD" w:rsidR="008B58AC" w:rsidRPr="00ED4719" w:rsidRDefault="008B58AC" w:rsidP="008B58AC">
            <w:pPr>
              <w:pStyle w:val="ListParagraph"/>
              <w:ind w:left="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D4719">
              <w:rPr>
                <w:rFonts w:ascii="Arial" w:hAnsi="Arial" w:cs="Arial"/>
                <w:b/>
                <w:bCs/>
                <w:iCs/>
                <w:sz w:val="20"/>
              </w:rPr>
              <w:t>Benefit the broader industry</w:t>
            </w:r>
            <w:r w:rsidR="00B7688C" w:rsidRPr="00ED4719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Pr="00ED4719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  <w:p w14:paraId="436D91D6" w14:textId="5A25C620" w:rsidR="000514E4" w:rsidRPr="00ED4719" w:rsidRDefault="008B58AC" w:rsidP="008B58AC">
            <w:pPr>
              <w:pStyle w:val="ListParagraph"/>
              <w:ind w:left="0"/>
              <w:rPr>
                <w:rFonts w:ascii="Arial" w:hAnsi="Arial" w:cs="Arial"/>
                <w:i/>
                <w:sz w:val="20"/>
              </w:rPr>
            </w:pPr>
            <w:r w:rsidRPr="00ED4719">
              <w:rPr>
                <w:rFonts w:ascii="Arial" w:hAnsi="Arial" w:cs="Arial"/>
                <w:i/>
                <w:sz w:val="20"/>
              </w:rPr>
              <w:t>Standardized industry training will be developed by the association and delivered to its members in 2025</w:t>
            </w:r>
          </w:p>
        </w:tc>
        <w:tc>
          <w:tcPr>
            <w:tcW w:w="5395" w:type="dxa"/>
            <w:vAlign w:val="center"/>
          </w:tcPr>
          <w:p w14:paraId="4DC4D5A6" w14:textId="669AA5A2" w:rsidR="00390989" w:rsidRPr="00ED4719" w:rsidRDefault="000514E4" w:rsidP="00390989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ED4719">
              <w:rPr>
                <w:rFonts w:ascii="Arial" w:hAnsi="Arial" w:cs="Arial"/>
                <w:b/>
                <w:bCs/>
                <w:i/>
                <w:sz w:val="20"/>
              </w:rPr>
              <w:t>Example:</w:t>
            </w:r>
          </w:p>
          <w:p w14:paraId="1283527C" w14:textId="77777777" w:rsidR="00B7688C" w:rsidRPr="00ED4719" w:rsidRDefault="00B7688C" w:rsidP="00390989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5E3C881C" w14:textId="460F8423" w:rsidR="00390989" w:rsidRPr="00ED4719" w:rsidRDefault="00390989" w:rsidP="00390989">
            <w:pPr>
              <w:pStyle w:val="ListParagraph"/>
              <w:numPr>
                <w:ilvl w:val="0"/>
                <w:numId w:val="26"/>
              </w:numPr>
              <w:ind w:left="254" w:hanging="254"/>
              <w:textAlignment w:val="baseline"/>
              <w:rPr>
                <w:rFonts w:ascii="Arial" w:hAnsi="Arial" w:cs="Arial"/>
                <w:i/>
                <w:color w:val="000000"/>
                <w:sz w:val="20"/>
                <w:lang w:eastAsia="en-CA"/>
              </w:rPr>
            </w:pPr>
            <w:r w:rsidRPr="00ED4719">
              <w:rPr>
                <w:rStyle w:val="normaltextrun"/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70% of membership will begin using training in July 2025</w:t>
            </w:r>
            <w:r w:rsidR="00B7688C" w:rsidRPr="00ED4719">
              <w:rPr>
                <w:rStyle w:val="normaltextrun"/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.</w:t>
            </w:r>
          </w:p>
          <w:p w14:paraId="44B3D1C6" w14:textId="4D2A8F24" w:rsidR="000514E4" w:rsidRPr="00ED4719" w:rsidRDefault="00390989" w:rsidP="00390989">
            <w:pPr>
              <w:pStyle w:val="ListParagraph"/>
              <w:numPr>
                <w:ilvl w:val="0"/>
                <w:numId w:val="26"/>
              </w:numPr>
              <w:ind w:left="254" w:hanging="254"/>
              <w:textAlignment w:val="baseline"/>
              <w:rPr>
                <w:rFonts w:ascii="Arial" w:hAnsi="Arial" w:cs="Arial"/>
                <w:i/>
                <w:color w:val="000000"/>
                <w:sz w:val="20"/>
                <w:lang w:eastAsia="en-CA"/>
              </w:rPr>
            </w:pPr>
            <w:r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>80% of employers surveyed report</w:t>
            </w:r>
            <w:r w:rsidR="0077292A"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 xml:space="preserve"> that</w:t>
            </w:r>
            <w:r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 xml:space="preserve"> training has </w:t>
            </w:r>
            <w:r w:rsidR="0077292A"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 xml:space="preserve">resulted in improved employee </w:t>
            </w:r>
            <w:r w:rsidR="00955FFE"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>performance and productivity</w:t>
            </w:r>
            <w:r w:rsidR="00B7688C"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>.</w:t>
            </w:r>
            <w:r w:rsidRPr="00ED4719">
              <w:rPr>
                <w:rFonts w:ascii="Arial" w:hAnsi="Arial" w:cs="Arial"/>
                <w:i/>
                <w:color w:val="000000" w:themeColor="text1"/>
                <w:sz w:val="20"/>
                <w:lang w:eastAsia="en-CA"/>
              </w:rPr>
              <w:t xml:space="preserve"> </w:t>
            </w:r>
          </w:p>
          <w:p w14:paraId="5D808A0B" w14:textId="0228471B" w:rsidR="00B7688C" w:rsidRPr="00ED4719" w:rsidRDefault="00B7688C" w:rsidP="00B7688C">
            <w:pPr>
              <w:pStyle w:val="ListParagraph"/>
              <w:ind w:left="254"/>
              <w:textAlignment w:val="baseline"/>
              <w:rPr>
                <w:rFonts w:ascii="Arial" w:hAnsi="Arial" w:cs="Arial"/>
                <w:i/>
                <w:color w:val="000000"/>
                <w:sz w:val="20"/>
                <w:lang w:eastAsia="en-CA"/>
              </w:rPr>
            </w:pPr>
          </w:p>
        </w:tc>
      </w:tr>
      <w:tr w:rsidR="00DB4C38" w14:paraId="02F19DC3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1426178323"/>
            <w:placeholder>
              <w:docPart w:val="36C8FDB6E51D422D92E43C9E8C0B2CDB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5F411C12" w14:textId="32B68EF2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1252190822"/>
            <w:placeholder>
              <w:docPart w:val="0BEAE5287498460B9B9006E38EAF4EB6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5FDED72C" w14:textId="413C6211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B4C38" w14:paraId="7A31B889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825233851"/>
            <w:placeholder>
              <w:docPart w:val="CD16BA9690FC432C9A28C2FCD29EEE4F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A3DEF1A" w14:textId="3D72E640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236526910"/>
            <w:placeholder>
              <w:docPart w:val="CA3D554016164DAC9246DA9FE0F74C5F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50A60D7" w14:textId="1ADF8F05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B4C38" w14:paraId="51E3BBD6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336160716"/>
            <w:placeholder>
              <w:docPart w:val="138424118BEC428A9DA811F719A020A4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608169AA" w14:textId="3EF2BDA9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359249536"/>
            <w:placeholder>
              <w:docPart w:val="5633973FCA104B54B7380ECC62C77C1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5FBF887B" w14:textId="073BDC3D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B4C38" w14:paraId="09FDACD7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673073643"/>
            <w:placeholder>
              <w:docPart w:val="8E95D0BFB0624961AF0A623713C03704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28A9E2D3" w14:textId="5B307AEE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1420560750"/>
            <w:placeholder>
              <w:docPart w:val="03362F2AF77446CCB21F83BC91F96FC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186F8994" w14:textId="2723759A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B4C38" w14:paraId="41577CA8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746063901"/>
            <w:placeholder>
              <w:docPart w:val="D784E10FB8AE4FB093F0BF8F50496BB7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63DC5ED0" w14:textId="101AA11E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1199781454"/>
            <w:placeholder>
              <w:docPart w:val="D430A6113A7D4D64BD1DFB331E3BF17D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182E3FEF" w14:textId="29FFBE0D" w:rsidR="00DB4C38" w:rsidRPr="00F117CA" w:rsidRDefault="00DB4C38" w:rsidP="00DB4C38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4170" w14:paraId="68346E65" w14:textId="77777777" w:rsidTr="51D253EF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390991887"/>
            <w:placeholder>
              <w:docPart w:val="056DE414BE96497D90EC66E6FF1ECB55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1354D510" w14:textId="62633AE5" w:rsidR="00904170" w:rsidRPr="00F117CA" w:rsidRDefault="00904170" w:rsidP="00904170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473842077"/>
            <w:placeholder>
              <w:docPart w:val="D9F5FAED4E714FE69395C27E094281CD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387E8155" w14:textId="20FB2B78" w:rsidR="00904170" w:rsidRPr="00F117CA" w:rsidRDefault="00904170" w:rsidP="00904170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F117CA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EA87743" w14:textId="77777777" w:rsidR="00172952" w:rsidRDefault="00172952" w:rsidP="00C64F85">
      <w:pPr>
        <w:pStyle w:val="NoSpacing"/>
      </w:pPr>
    </w:p>
    <w:p w14:paraId="1F94C657" w14:textId="77777777" w:rsidR="003B0707" w:rsidRDefault="003B0707" w:rsidP="00C64F85">
      <w:pPr>
        <w:pStyle w:val="NoSpacing"/>
      </w:pPr>
    </w:p>
    <w:p w14:paraId="265D3DCA" w14:textId="77777777" w:rsidR="003B0707" w:rsidRDefault="003B0707" w:rsidP="00C64F85">
      <w:pPr>
        <w:pStyle w:val="NoSpacing"/>
      </w:pPr>
    </w:p>
    <w:p w14:paraId="5319E39E" w14:textId="77777777" w:rsidR="003B0707" w:rsidRDefault="003B0707" w:rsidP="00C64F85">
      <w:pPr>
        <w:pStyle w:val="NoSpacing"/>
      </w:pPr>
    </w:p>
    <w:p w14:paraId="1F48F990" w14:textId="77777777" w:rsidR="003B0707" w:rsidRDefault="003B0707" w:rsidP="00C64F85">
      <w:pPr>
        <w:pStyle w:val="NoSpacing"/>
      </w:pPr>
    </w:p>
    <w:p w14:paraId="4748E086" w14:textId="77777777" w:rsidR="003B0707" w:rsidRDefault="003B0707" w:rsidP="00C64F85">
      <w:pPr>
        <w:pStyle w:val="NoSpacing"/>
      </w:pPr>
    </w:p>
    <w:p w14:paraId="40C661AF" w14:textId="77777777" w:rsidR="003B0707" w:rsidRDefault="003B0707" w:rsidP="00C64F85">
      <w:pPr>
        <w:pStyle w:val="NoSpacing"/>
      </w:pPr>
    </w:p>
    <w:p w14:paraId="7634DC07" w14:textId="77777777" w:rsidR="003B0707" w:rsidRDefault="003B0707" w:rsidP="00C64F85">
      <w:pPr>
        <w:pStyle w:val="NoSpacing"/>
      </w:pPr>
    </w:p>
    <w:p w14:paraId="003D5A73" w14:textId="77777777" w:rsidR="003B0707" w:rsidRDefault="003B0707" w:rsidP="00C64F85">
      <w:pPr>
        <w:pStyle w:val="NoSpacing"/>
      </w:pPr>
    </w:p>
    <w:p w14:paraId="0730B640" w14:textId="77777777" w:rsidR="003B0707" w:rsidRPr="00C64F85" w:rsidRDefault="003B0707" w:rsidP="00C64F85">
      <w:pPr>
        <w:pStyle w:val="NoSpacing"/>
      </w:pPr>
    </w:p>
    <w:p w14:paraId="2A2FB3BF" w14:textId="7FEFFC59" w:rsidR="003B4C82" w:rsidRPr="009D1767" w:rsidRDefault="003B4C82" w:rsidP="009D1767">
      <w:pPr>
        <w:rPr>
          <w:rFonts w:ascii="Arial" w:hAnsi="Arial" w:cs="Arial"/>
          <w:b/>
          <w:sz w:val="24"/>
        </w:rPr>
      </w:pPr>
    </w:p>
    <w:p w14:paraId="335D3B42" w14:textId="77777777" w:rsidR="003B4C82" w:rsidRDefault="003B4C82" w:rsidP="003B4C82">
      <w:pPr>
        <w:pStyle w:val="ListParagraph"/>
        <w:ind w:left="360"/>
        <w:rPr>
          <w:rFonts w:ascii="Arial" w:hAnsi="Arial" w:cs="Arial"/>
          <w:sz w:val="24"/>
        </w:rPr>
      </w:pPr>
    </w:p>
    <w:tbl>
      <w:tblPr>
        <w:tblStyle w:val="TableGrid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7561"/>
      </w:tblGrid>
      <w:tr w:rsidR="003B4C82" w14:paraId="6FCD2D63" w14:textId="77777777" w:rsidTr="004E58FD">
        <w:trPr>
          <w:trHeight w:val="720"/>
        </w:trPr>
        <w:tc>
          <w:tcPr>
            <w:tcW w:w="10801" w:type="dxa"/>
            <w:gridSpan w:val="2"/>
            <w:shd w:val="clear" w:color="auto" w:fill="DEEAF6" w:themeFill="accent1" w:themeFillTint="33"/>
            <w:vAlign w:val="center"/>
          </w:tcPr>
          <w:p w14:paraId="05E4E34B" w14:textId="77777777" w:rsidR="003B4C82" w:rsidRDefault="003B4C82" w:rsidP="00592C28">
            <w:pPr>
              <w:pStyle w:val="ListParagraph"/>
              <w:ind w:left="-4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_Hlk180057457"/>
          </w:p>
          <w:p w14:paraId="4B67BCC1" w14:textId="696021E3" w:rsidR="003B4C82" w:rsidRDefault="00A97B35" w:rsidP="003B4C8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Partner</w:t>
            </w:r>
            <w:r w:rsidR="00834846">
              <w:rPr>
                <w:rFonts w:ascii="Arial" w:hAnsi="Arial" w:cs="Arial"/>
                <w:b/>
                <w:sz w:val="28"/>
                <w:szCs w:val="28"/>
              </w:rPr>
              <w:t>ships</w:t>
            </w:r>
          </w:p>
          <w:p w14:paraId="3B9F9724" w14:textId="77777777" w:rsidR="00973554" w:rsidRPr="00973554" w:rsidRDefault="00973554" w:rsidP="003B4C8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EE246B" w14:textId="5986F972" w:rsidR="003E1F05" w:rsidRDefault="00973554" w:rsidP="003E1F05">
            <w:pPr>
              <w:ind w:left="70"/>
              <w:rPr>
                <w:rFonts w:ascii="Arial" w:hAnsi="Arial" w:cs="Arial"/>
              </w:rPr>
            </w:pPr>
            <w:r w:rsidRPr="003E1F05">
              <w:rPr>
                <w:rFonts w:ascii="Arial" w:hAnsi="Arial" w:cs="Arial"/>
              </w:rPr>
              <w:t>List all partners and their role(s) in the project.</w:t>
            </w:r>
            <w:r w:rsidR="00CE1847" w:rsidRPr="003E1F05">
              <w:rPr>
                <w:rFonts w:ascii="Arial" w:hAnsi="Arial" w:cs="Arial"/>
              </w:rPr>
              <w:t xml:space="preserve"> </w:t>
            </w:r>
            <w:r w:rsidR="002210C7">
              <w:rPr>
                <w:rFonts w:ascii="Arial" w:hAnsi="Arial" w:cs="Arial"/>
              </w:rPr>
              <w:t xml:space="preserve">Include as applicable: </w:t>
            </w:r>
          </w:p>
          <w:p w14:paraId="1AD492AC" w14:textId="3885D775" w:rsidR="003E1F05" w:rsidRPr="003E1F05" w:rsidRDefault="002210C7" w:rsidP="003E1F05">
            <w:pPr>
              <w:pStyle w:val="ListParagraph"/>
              <w:numPr>
                <w:ilvl w:val="0"/>
                <w:numId w:val="47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Partnership rol</w:t>
            </w:r>
            <w:r w:rsidR="002E7DD1">
              <w:rPr>
                <w:rFonts w:ascii="Arial" w:hAnsi="Arial" w:cs="Arial"/>
                <w:sz w:val="22"/>
                <w:szCs w:val="22"/>
              </w:rPr>
              <w:t>es and contribution</w:t>
            </w:r>
            <w:r w:rsidR="00F6654A">
              <w:rPr>
                <w:rFonts w:ascii="Arial" w:hAnsi="Arial" w:cs="Arial"/>
                <w:sz w:val="22"/>
                <w:szCs w:val="22"/>
              </w:rPr>
              <w:t>s</w:t>
            </w:r>
            <w:r w:rsidR="003E1F05" w:rsidRPr="003E1F05">
              <w:rPr>
                <w:rFonts w:ascii="Arial" w:hAnsi="Arial" w:cs="Arial"/>
                <w:sz w:val="22"/>
                <w:szCs w:val="22"/>
              </w:rPr>
              <w:t xml:space="preserve"> (financial, in-kind) </w:t>
            </w:r>
            <w:r w:rsidR="006259D6">
              <w:rPr>
                <w:rFonts w:ascii="Arial" w:hAnsi="Arial" w:cs="Arial"/>
                <w:sz w:val="22"/>
                <w:szCs w:val="22"/>
              </w:rPr>
              <w:t>in</w:t>
            </w:r>
            <w:r w:rsidR="003E1F05" w:rsidRPr="003E1F05">
              <w:rPr>
                <w:rFonts w:ascii="Arial" w:hAnsi="Arial" w:cs="Arial"/>
                <w:sz w:val="22"/>
                <w:szCs w:val="22"/>
              </w:rPr>
              <w:t xml:space="preserve"> the design, implementation and/or delivery of the project.</w:t>
            </w:r>
          </w:p>
          <w:p w14:paraId="353277E3" w14:textId="0770D980" w:rsidR="00254437" w:rsidRDefault="003E1F05" w:rsidP="002E7DD1">
            <w:pPr>
              <w:pStyle w:val="ListParagraph"/>
              <w:numPr>
                <w:ilvl w:val="0"/>
                <w:numId w:val="47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3E1F05">
              <w:rPr>
                <w:rFonts w:ascii="Arial" w:hAnsi="Arial" w:cs="Arial"/>
                <w:sz w:val="22"/>
                <w:szCs w:val="22"/>
              </w:rPr>
              <w:t>Demonstrat</w:t>
            </w:r>
            <w:r w:rsidR="00955FFE">
              <w:rPr>
                <w:rFonts w:ascii="Arial" w:hAnsi="Arial" w:cs="Arial"/>
                <w:sz w:val="22"/>
                <w:szCs w:val="22"/>
              </w:rPr>
              <w:t>e</w:t>
            </w:r>
            <w:r w:rsidRPr="003E1F05">
              <w:rPr>
                <w:rFonts w:ascii="Arial" w:hAnsi="Arial" w:cs="Arial"/>
                <w:sz w:val="22"/>
                <w:szCs w:val="22"/>
              </w:rPr>
              <w:t xml:space="preserve"> project support</w:t>
            </w:r>
            <w:r w:rsidR="006259D6">
              <w:rPr>
                <w:rFonts w:ascii="Arial" w:hAnsi="Arial" w:cs="Arial"/>
                <w:sz w:val="22"/>
                <w:szCs w:val="22"/>
              </w:rPr>
              <w:t xml:space="preserve"> such as</w:t>
            </w:r>
            <w:r w:rsidRPr="003E1F05">
              <w:rPr>
                <w:rFonts w:ascii="Arial" w:hAnsi="Arial" w:cs="Arial"/>
                <w:sz w:val="22"/>
                <w:szCs w:val="22"/>
              </w:rPr>
              <w:t xml:space="preserve"> letters of </w:t>
            </w:r>
            <w:r w:rsidR="00C90FB1">
              <w:rPr>
                <w:rFonts w:ascii="Arial" w:hAnsi="Arial" w:cs="Arial"/>
                <w:sz w:val="22"/>
                <w:szCs w:val="22"/>
              </w:rPr>
              <w:t xml:space="preserve">support or </w:t>
            </w:r>
            <w:r w:rsidRPr="003E1F05">
              <w:rPr>
                <w:rFonts w:ascii="Arial" w:hAnsi="Arial" w:cs="Arial"/>
                <w:sz w:val="22"/>
                <w:szCs w:val="22"/>
              </w:rPr>
              <w:t xml:space="preserve">commitment </w:t>
            </w:r>
            <w:r w:rsidR="00834846">
              <w:rPr>
                <w:rFonts w:ascii="Arial" w:hAnsi="Arial" w:cs="Arial"/>
                <w:sz w:val="22"/>
                <w:szCs w:val="22"/>
              </w:rPr>
              <w:t>from</w:t>
            </w:r>
            <w:r w:rsidRPr="003E1F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4846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3F4319">
              <w:rPr>
                <w:rFonts w:ascii="Arial" w:hAnsi="Arial" w:cs="Arial"/>
                <w:sz w:val="22"/>
                <w:szCs w:val="22"/>
              </w:rPr>
              <w:t>partners (</w:t>
            </w:r>
            <w:r w:rsidRPr="003E1F05">
              <w:rPr>
                <w:rFonts w:ascii="Arial" w:hAnsi="Arial" w:cs="Arial"/>
                <w:sz w:val="22"/>
                <w:szCs w:val="22"/>
              </w:rPr>
              <w:t>contractors</w:t>
            </w:r>
            <w:r w:rsidR="005670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73DC">
              <w:rPr>
                <w:rFonts w:ascii="Arial" w:hAnsi="Arial" w:cs="Arial"/>
                <w:sz w:val="22"/>
                <w:szCs w:val="22"/>
              </w:rPr>
              <w:t>employers,</w:t>
            </w:r>
            <w:r w:rsidR="002E7DD1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3E1F05">
              <w:rPr>
                <w:rFonts w:ascii="Arial" w:hAnsi="Arial" w:cs="Arial"/>
                <w:sz w:val="22"/>
                <w:szCs w:val="22"/>
              </w:rPr>
              <w:t xml:space="preserve"> training providers</w:t>
            </w:r>
            <w:r w:rsidR="003F431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EAA4D80" w14:textId="77777777" w:rsidR="002821B0" w:rsidRDefault="002821B0" w:rsidP="002821B0">
            <w:pPr>
              <w:ind w:left="70"/>
              <w:rPr>
                <w:rFonts w:ascii="Arial" w:hAnsi="Arial" w:cs="Arial"/>
              </w:rPr>
            </w:pPr>
          </w:p>
          <w:p w14:paraId="202C5149" w14:textId="3F95EC3E" w:rsidR="002821B0" w:rsidRPr="002821B0" w:rsidRDefault="002821B0" w:rsidP="002821B0">
            <w:pPr>
              <w:ind w:left="70"/>
              <w:rPr>
                <w:rFonts w:ascii="Arial" w:hAnsi="Arial" w:cs="Arial"/>
              </w:rPr>
            </w:pPr>
            <w:r w:rsidRPr="002821B0"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</w:rPr>
              <w:t xml:space="preserve"> Partner contributions </w:t>
            </w:r>
            <w:r w:rsidR="00D971B9">
              <w:rPr>
                <w:rFonts w:ascii="Arial" w:hAnsi="Arial" w:cs="Arial"/>
              </w:rPr>
              <w:t>outlined in</w:t>
            </w:r>
            <w:r>
              <w:rPr>
                <w:rFonts w:ascii="Arial" w:hAnsi="Arial" w:cs="Arial"/>
              </w:rPr>
              <w:t xml:space="preserve"> letter</w:t>
            </w:r>
            <w:r w:rsidR="001009A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commitment </w:t>
            </w:r>
            <w:r w:rsidR="006143DE">
              <w:rPr>
                <w:rFonts w:ascii="Arial" w:hAnsi="Arial" w:cs="Arial"/>
              </w:rPr>
              <w:t>must</w:t>
            </w:r>
            <w:r>
              <w:rPr>
                <w:rFonts w:ascii="Arial" w:hAnsi="Arial" w:cs="Arial"/>
              </w:rPr>
              <w:t xml:space="preserve"> match contribution</w:t>
            </w:r>
            <w:r w:rsidR="00D971B9">
              <w:rPr>
                <w:rFonts w:ascii="Arial" w:hAnsi="Arial" w:cs="Arial"/>
              </w:rPr>
              <w:t xml:space="preserve"> amounts</w:t>
            </w:r>
            <w:r>
              <w:rPr>
                <w:rFonts w:ascii="Arial" w:hAnsi="Arial" w:cs="Arial"/>
              </w:rPr>
              <w:t xml:space="preserve"> </w:t>
            </w:r>
            <w:r w:rsidR="001009A7">
              <w:rPr>
                <w:rFonts w:ascii="Arial" w:hAnsi="Arial" w:cs="Arial"/>
              </w:rPr>
              <w:t xml:space="preserve">listed </w:t>
            </w:r>
            <w:r>
              <w:rPr>
                <w:rFonts w:ascii="Arial" w:hAnsi="Arial" w:cs="Arial"/>
              </w:rPr>
              <w:t xml:space="preserve">in the budget template. </w:t>
            </w:r>
          </w:p>
          <w:p w14:paraId="11E3EB79" w14:textId="6469DF53" w:rsidR="00254437" w:rsidRPr="003B4C82" w:rsidRDefault="00254437" w:rsidP="003B4C8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397" w14:paraId="4DBC728F" w14:textId="77777777" w:rsidTr="004E58FD">
        <w:tc>
          <w:tcPr>
            <w:tcW w:w="3240" w:type="dxa"/>
            <w:shd w:val="clear" w:color="auto" w:fill="BDD6EE" w:themeFill="accent1" w:themeFillTint="66"/>
            <w:vAlign w:val="center"/>
          </w:tcPr>
          <w:p w14:paraId="5F99A6E1" w14:textId="77777777" w:rsidR="00254437" w:rsidRDefault="00254437" w:rsidP="00CE18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AE001F1" w14:textId="5509449A" w:rsidR="00395397" w:rsidRDefault="00395397" w:rsidP="00CE18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3B4C82">
              <w:rPr>
                <w:rFonts w:ascii="Arial" w:hAnsi="Arial" w:cs="Arial"/>
                <w:b/>
                <w:sz w:val="24"/>
              </w:rPr>
              <w:t>Partner Name</w:t>
            </w:r>
          </w:p>
          <w:p w14:paraId="2D532427" w14:textId="20A32710" w:rsidR="00CE1847" w:rsidRPr="003B4C82" w:rsidRDefault="00CE1847" w:rsidP="002E09D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61" w:type="dxa"/>
            <w:shd w:val="clear" w:color="auto" w:fill="BDD6EE" w:themeFill="accent1" w:themeFillTint="66"/>
            <w:vAlign w:val="center"/>
          </w:tcPr>
          <w:p w14:paraId="3545B1A2" w14:textId="6C3BF5C0" w:rsidR="00395397" w:rsidRPr="003B4C82" w:rsidRDefault="00395397" w:rsidP="00CE184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Partner</w:t>
            </w:r>
            <w:r w:rsidR="002E09DD">
              <w:rPr>
                <w:rFonts w:ascii="Arial" w:hAnsi="Arial" w:cs="Arial"/>
                <w:b/>
                <w:sz w:val="24"/>
              </w:rPr>
              <w:t xml:space="preserve"> Role</w:t>
            </w:r>
          </w:p>
        </w:tc>
      </w:tr>
      <w:tr w:rsidR="00395397" w14:paraId="16A07ACA" w14:textId="77777777" w:rsidTr="004E58FD">
        <w:trPr>
          <w:trHeight w:val="864"/>
        </w:trPr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486824281"/>
            <w:placeholder>
              <w:docPart w:val="1C60392563564C27AE12A26C23CA5951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183C891" w14:textId="3DFEBEA9" w:rsidR="00395397" w:rsidRPr="00CE1847" w:rsidRDefault="007B1839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561" w:type="dxa"/>
          </w:tcPr>
          <w:sdt>
            <w:sdtPr>
              <w:rPr>
                <w:rFonts w:ascii="Arial" w:hAnsi="Arial" w:cs="Arial"/>
                <w:sz w:val="22"/>
                <w:szCs w:val="22"/>
                <w:shd w:val="clear" w:color="auto" w:fill="E6E6E6"/>
              </w:rPr>
              <w:id w:val="-544835868"/>
              <w:placeholder>
                <w:docPart w:val="DefaultPlaceholder_-1854013440"/>
              </w:placeholder>
              <w:showingPlcHdr/>
            </w:sdtPr>
            <w:sdtEndPr/>
            <w:sdtContent>
              <w:p w14:paraId="61D9EAD7" w14:textId="667C89F7" w:rsidR="00395397" w:rsidRPr="00CE1847" w:rsidRDefault="007B1839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CC2C230" w14:textId="2E5DDC51" w:rsidR="00395397" w:rsidRPr="00CE1847" w:rsidRDefault="00395397" w:rsidP="0039539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397" w14:paraId="372CE4D6" w14:textId="77777777" w:rsidTr="004E58FD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595483344"/>
            <w:placeholder>
              <w:docPart w:val="8939D77DC955499799E080476542B70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25935893" w14:textId="1AAA3C76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561" w:type="dxa"/>
          </w:tcPr>
          <w:sdt>
            <w:sdtPr>
              <w:rPr>
                <w:rFonts w:ascii="Arial" w:hAnsi="Arial" w:cs="Arial"/>
                <w:sz w:val="22"/>
                <w:szCs w:val="22"/>
                <w:shd w:val="clear" w:color="auto" w:fill="E6E6E6"/>
              </w:rPr>
              <w:id w:val="-2036183196"/>
              <w:placeholder>
                <w:docPart w:val="33B48DAD770A4F6CA9E73B09A82F5AF9"/>
              </w:placeholder>
              <w:showingPlcHdr/>
              <w:text/>
            </w:sdtPr>
            <w:sdtEndPr/>
            <w:sdtContent>
              <w:p w14:paraId="6D43EAC4" w14:textId="77777777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D9A5353" w14:textId="3C88F5A1" w:rsidR="00395397" w:rsidRPr="00CE1847" w:rsidRDefault="00395397" w:rsidP="00395397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  <w:lang w:val="en-CA"/>
              </w:rPr>
            </w:pPr>
          </w:p>
          <w:p w14:paraId="036AE702" w14:textId="77777777" w:rsidR="00395397" w:rsidRPr="00CE1847" w:rsidRDefault="00395397" w:rsidP="00D04DC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397" w14:paraId="760FAD18" w14:textId="77777777" w:rsidTr="004E58FD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225922190"/>
            <w:placeholder>
              <w:docPart w:val="63D950B9E4174D7886EBF1BD6F3FA0A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053A68E" w14:textId="7534C628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561" w:type="dxa"/>
          </w:tcPr>
          <w:sdt>
            <w:sdtPr>
              <w:rPr>
                <w:rFonts w:ascii="Arial" w:hAnsi="Arial" w:cs="Arial"/>
                <w:sz w:val="22"/>
                <w:szCs w:val="22"/>
                <w:shd w:val="clear" w:color="auto" w:fill="E6E6E6"/>
              </w:rPr>
              <w:id w:val="2021961400"/>
              <w:placeholder>
                <w:docPart w:val="E331CFAFD7FD4937A03E572A3817E937"/>
              </w:placeholder>
              <w:showingPlcHdr/>
              <w:text/>
            </w:sdtPr>
            <w:sdtEndPr/>
            <w:sdtContent>
              <w:p w14:paraId="0F44B920" w14:textId="77777777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42477F9" w14:textId="289C4D0D" w:rsidR="00395397" w:rsidRPr="00CE1847" w:rsidRDefault="00395397" w:rsidP="00395397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  <w:lang w:val="en-CA"/>
              </w:rPr>
            </w:pPr>
          </w:p>
          <w:p w14:paraId="6BBABDC9" w14:textId="77777777" w:rsidR="00395397" w:rsidRPr="00CE1847" w:rsidRDefault="00395397" w:rsidP="00D04DC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397" w14:paraId="7A12B949" w14:textId="77777777" w:rsidTr="004E58FD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1033614620"/>
            <w:placeholder>
              <w:docPart w:val="E0AD9FDF764D43F4B8510AF78953CD3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52707345" w14:textId="5A8438B4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561" w:type="dxa"/>
          </w:tcPr>
          <w:sdt>
            <w:sdtPr>
              <w:rPr>
                <w:rFonts w:ascii="Arial" w:hAnsi="Arial" w:cs="Arial"/>
                <w:sz w:val="22"/>
                <w:szCs w:val="22"/>
                <w:shd w:val="clear" w:color="auto" w:fill="E6E6E6"/>
              </w:rPr>
              <w:id w:val="1199975450"/>
              <w:placeholder>
                <w:docPart w:val="0DC2C61CEAAB4DCAB14B5225F6AAB1E1"/>
              </w:placeholder>
              <w:showingPlcHdr/>
              <w:text/>
            </w:sdtPr>
            <w:sdtEndPr/>
            <w:sdtContent>
              <w:p w14:paraId="3866F35D" w14:textId="77777777" w:rsidR="00395397" w:rsidRPr="00CE1847" w:rsidRDefault="00395397" w:rsidP="00D04DC7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1BA7257" w14:textId="6B9B1AFB" w:rsidR="00395397" w:rsidRPr="00CE1847" w:rsidRDefault="00395397" w:rsidP="00395397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  <w:lang w:val="en-CA"/>
              </w:rPr>
            </w:pPr>
          </w:p>
          <w:p w14:paraId="6A87E2BF" w14:textId="77777777" w:rsidR="00395397" w:rsidRPr="00CE1847" w:rsidRDefault="00395397" w:rsidP="00D04DC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397" w14:paraId="322F4F4C" w14:textId="77777777" w:rsidTr="004E58FD">
        <w:sdt>
          <w:sdtPr>
            <w:rPr>
              <w:rFonts w:ascii="Arial" w:hAnsi="Arial" w:cs="Arial"/>
              <w:sz w:val="22"/>
              <w:szCs w:val="22"/>
              <w:shd w:val="clear" w:color="auto" w:fill="E6E6E6"/>
            </w:rPr>
            <w:id w:val="-1409157670"/>
            <w:placeholder>
              <w:docPart w:val="77615EA9DC254D47AD08EB4F1845E932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0B4322C4" w14:textId="54514EC4" w:rsidR="00395397" w:rsidRPr="00CE1847" w:rsidRDefault="00395397" w:rsidP="00681B3A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561" w:type="dxa"/>
          </w:tcPr>
          <w:sdt>
            <w:sdtPr>
              <w:rPr>
                <w:rFonts w:ascii="Arial" w:hAnsi="Arial" w:cs="Arial"/>
                <w:sz w:val="22"/>
                <w:szCs w:val="22"/>
                <w:shd w:val="clear" w:color="auto" w:fill="E6E6E6"/>
              </w:rPr>
              <w:id w:val="758718764"/>
              <w:placeholder>
                <w:docPart w:val="11B84108FF4C4221B95A019E5D329876"/>
              </w:placeholder>
              <w:showingPlcHdr/>
              <w:text/>
            </w:sdtPr>
            <w:sdtEndPr/>
            <w:sdtContent>
              <w:p w14:paraId="6F11E04A" w14:textId="77777777" w:rsidR="00395397" w:rsidRPr="00CE1847" w:rsidRDefault="00395397" w:rsidP="00681B3A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E1847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4A35EF2" w14:textId="0DB4E069" w:rsidR="00395397" w:rsidRPr="00CE1847" w:rsidRDefault="00395397" w:rsidP="00395397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  <w:lang w:val="en-CA"/>
              </w:rPr>
            </w:pPr>
          </w:p>
          <w:p w14:paraId="0032A6A2" w14:textId="77777777" w:rsidR="00395397" w:rsidRPr="00CE1847" w:rsidRDefault="00395397" w:rsidP="00681B3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E19C811" w14:textId="038282D9" w:rsidR="00E23E91" w:rsidRPr="003B4C82" w:rsidRDefault="00E23E91" w:rsidP="003B4C82">
      <w:pPr>
        <w:rPr>
          <w:rFonts w:ascii="Arial" w:hAnsi="Arial" w:cs="Arial"/>
          <w:i/>
        </w:rPr>
      </w:pPr>
    </w:p>
    <w:p w14:paraId="61C22596" w14:textId="467038F3" w:rsidR="00FE1554" w:rsidRPr="00FE1554" w:rsidRDefault="00FE1554" w:rsidP="00FE155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PROJECT IMPACTS</w:t>
      </w:r>
      <w:r w:rsidR="00227B9D">
        <w:rPr>
          <w:rFonts w:ascii="Arial" w:hAnsi="Arial" w:cs="Arial"/>
          <w:b/>
          <w:sz w:val="22"/>
        </w:rPr>
        <w:t xml:space="preserve"> AND </w:t>
      </w:r>
      <w:r w:rsidR="00935D0D">
        <w:rPr>
          <w:rFonts w:ascii="Arial" w:hAnsi="Arial" w:cs="Arial"/>
          <w:b/>
          <w:sz w:val="22"/>
        </w:rPr>
        <w:t>RISK MITIGATION</w:t>
      </w:r>
    </w:p>
    <w:p w14:paraId="11428FA0" w14:textId="77777777" w:rsidR="00FE1554" w:rsidRPr="00FE1554" w:rsidRDefault="00FE1554" w:rsidP="00FE1554">
      <w:pPr>
        <w:pStyle w:val="ListParagraph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801"/>
      </w:tblGrid>
      <w:tr w:rsidR="00FE1554" w14:paraId="16D4F3FB" w14:textId="77777777" w:rsidTr="00177781">
        <w:trPr>
          <w:trHeight w:val="720"/>
        </w:trPr>
        <w:tc>
          <w:tcPr>
            <w:tcW w:w="10801" w:type="dxa"/>
            <w:shd w:val="clear" w:color="auto" w:fill="DEEAF6" w:themeFill="accent1" w:themeFillTint="33"/>
            <w:vAlign w:val="center"/>
          </w:tcPr>
          <w:p w14:paraId="25B4C443" w14:textId="77777777" w:rsidR="00FE1554" w:rsidRPr="002A11AD" w:rsidRDefault="00FE1554" w:rsidP="00177781">
            <w:pPr>
              <w:pStyle w:val="ListParagraph"/>
              <w:ind w:left="-47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DA1004" w14:textId="6D6AB6D9" w:rsidR="00FE1554" w:rsidRDefault="00FE1554" w:rsidP="0017778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F450C9">
              <w:rPr>
                <w:rFonts w:ascii="Arial" w:hAnsi="Arial" w:cs="Arial"/>
                <w:b/>
                <w:sz w:val="28"/>
                <w:szCs w:val="28"/>
              </w:rPr>
              <w:t>roject Impacts</w:t>
            </w:r>
          </w:p>
          <w:p w14:paraId="22A51C7B" w14:textId="77777777" w:rsidR="00FE1554" w:rsidRPr="00973554" w:rsidRDefault="00FE1554" w:rsidP="00177781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01A535" w14:textId="22775988" w:rsidR="00FE1554" w:rsidRDefault="00C241D0" w:rsidP="004703C8">
            <w:pPr>
              <w:ind w:left="70"/>
              <w:rPr>
                <w:rFonts w:ascii="Arial" w:hAnsi="Arial" w:cs="Arial"/>
              </w:rPr>
            </w:pPr>
            <w:r w:rsidRPr="00C241D0">
              <w:rPr>
                <w:rFonts w:ascii="Arial" w:hAnsi="Arial" w:cs="Arial"/>
              </w:rPr>
              <w:t xml:space="preserve">Describe how your project will impact or can be applied to the broader industry. (200 words max) </w:t>
            </w:r>
            <w:r w:rsidR="00BD377E">
              <w:rPr>
                <w:rFonts w:ascii="Arial" w:hAnsi="Arial" w:cs="Arial"/>
              </w:rPr>
              <w:t xml:space="preserve"> </w:t>
            </w:r>
          </w:p>
          <w:p w14:paraId="58122FE8" w14:textId="77777777" w:rsidR="00BD377E" w:rsidRDefault="00BD377E" w:rsidP="00BD377E">
            <w:pPr>
              <w:rPr>
                <w:rFonts w:ascii="Arial" w:hAnsi="Arial" w:cs="Arial"/>
              </w:rPr>
            </w:pPr>
          </w:p>
          <w:p w14:paraId="0939167D" w14:textId="32ED6396" w:rsidR="00BD377E" w:rsidRPr="00BD377E" w:rsidRDefault="00BD377E" w:rsidP="004703C8">
            <w:pPr>
              <w:ind w:left="70"/>
              <w:rPr>
                <w:rFonts w:ascii="Arial" w:hAnsi="Arial" w:cs="Arial"/>
              </w:rPr>
            </w:pPr>
            <w:r w:rsidRPr="00BD377E">
              <w:rPr>
                <w:rFonts w:ascii="Arial" w:hAnsi="Arial" w:cs="Arial"/>
              </w:rPr>
              <w:t xml:space="preserve">Must include: </w:t>
            </w:r>
          </w:p>
          <w:p w14:paraId="6E205F9F" w14:textId="0CE752A8" w:rsidR="00BD377E" w:rsidRPr="00BD377E" w:rsidRDefault="00272A3C" w:rsidP="004703C8">
            <w:pPr>
              <w:pStyle w:val="ListParagraph"/>
              <w:numPr>
                <w:ilvl w:val="0"/>
                <w:numId w:val="48"/>
              </w:numPr>
              <w:ind w:left="5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extent to which</w:t>
            </w:r>
            <w:r w:rsidR="00BD377E" w:rsidRPr="00BD377E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77E" w:rsidRPr="00BD377E">
              <w:rPr>
                <w:rFonts w:ascii="Arial" w:hAnsi="Arial" w:cs="Arial"/>
                <w:sz w:val="22"/>
                <w:szCs w:val="22"/>
              </w:rPr>
              <w:t>can be replicated or made more accessible to workers, employers, and industry (</w:t>
            </w:r>
            <w:r w:rsidR="00455D1C">
              <w:rPr>
                <w:rFonts w:ascii="Arial" w:hAnsi="Arial" w:cs="Arial"/>
                <w:sz w:val="22"/>
                <w:szCs w:val="22"/>
              </w:rPr>
              <w:t xml:space="preserve">i.e. </w:t>
            </w:r>
            <w:r w:rsidR="00BD377E" w:rsidRPr="00BD377E">
              <w:rPr>
                <w:rFonts w:ascii="Arial" w:hAnsi="Arial" w:cs="Arial"/>
                <w:sz w:val="22"/>
                <w:szCs w:val="22"/>
              </w:rPr>
              <w:t>train-the-trainer)</w:t>
            </w:r>
          </w:p>
          <w:p w14:paraId="6B014906" w14:textId="2CEB592E" w:rsidR="00BD377E" w:rsidRPr="00BD377E" w:rsidRDefault="00BD377E" w:rsidP="004703C8">
            <w:pPr>
              <w:pStyle w:val="ListParagraph"/>
              <w:numPr>
                <w:ilvl w:val="0"/>
                <w:numId w:val="48"/>
              </w:numPr>
              <w:ind w:left="520"/>
              <w:rPr>
                <w:rFonts w:ascii="Arial" w:hAnsi="Arial" w:cs="Arial"/>
                <w:sz w:val="22"/>
                <w:szCs w:val="22"/>
              </w:rPr>
            </w:pPr>
            <w:r w:rsidRPr="00BD377E">
              <w:rPr>
                <w:rFonts w:ascii="Arial" w:hAnsi="Arial" w:cs="Arial"/>
                <w:sz w:val="22"/>
                <w:szCs w:val="22"/>
              </w:rPr>
              <w:t>Scalability of project (</w:t>
            </w:r>
            <w:r w:rsidR="001E62A0">
              <w:rPr>
                <w:rFonts w:ascii="Arial" w:hAnsi="Arial" w:cs="Arial"/>
                <w:sz w:val="22"/>
                <w:szCs w:val="22"/>
              </w:rPr>
              <w:t>i.e. C</w:t>
            </w:r>
            <w:r w:rsidRPr="00BD377E">
              <w:rPr>
                <w:rFonts w:ascii="Arial" w:hAnsi="Arial" w:cs="Arial"/>
                <w:sz w:val="22"/>
                <w:szCs w:val="22"/>
              </w:rPr>
              <w:t>an it be scaled up?  What would be required?)</w:t>
            </w:r>
          </w:p>
          <w:p w14:paraId="76261C01" w14:textId="77777777" w:rsidR="00C241D0" w:rsidRDefault="00C241D0" w:rsidP="00C241D0">
            <w:pPr>
              <w:rPr>
                <w:rFonts w:ascii="Arial" w:hAnsi="Arial" w:cs="Arial"/>
              </w:rPr>
            </w:pPr>
          </w:p>
          <w:p w14:paraId="14BFA2CB" w14:textId="7A33C7F7" w:rsidR="00C241D0" w:rsidRPr="00C241D0" w:rsidRDefault="00C241D0" w:rsidP="00C241D0">
            <w:pPr>
              <w:rPr>
                <w:rFonts w:ascii="Arial" w:hAnsi="Arial" w:cs="Arial"/>
              </w:rPr>
            </w:pPr>
          </w:p>
        </w:tc>
      </w:tr>
      <w:tr w:rsidR="00B116D4" w14:paraId="4765D359" w14:textId="77777777" w:rsidTr="0024008F">
        <w:trPr>
          <w:trHeight w:val="720"/>
        </w:trPr>
        <w:tc>
          <w:tcPr>
            <w:tcW w:w="10801" w:type="dxa"/>
            <w:shd w:val="clear" w:color="auto" w:fill="auto"/>
            <w:vAlign w:val="center"/>
          </w:tcPr>
          <w:p w14:paraId="469D0A3F" w14:textId="77777777" w:rsidR="005A38D9" w:rsidRDefault="005A38D9" w:rsidP="00DF3748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6CC1834A" w14:textId="1E4A3688" w:rsidR="00B116D4" w:rsidRDefault="00015815" w:rsidP="00DF3748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0199F982" w14:textId="77777777" w:rsidR="005A38D9" w:rsidRDefault="005A38D9" w:rsidP="00DF3748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6FBCC0B6" w14:textId="77777777" w:rsidR="005A38D9" w:rsidRDefault="005A38D9" w:rsidP="00DF3748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7AD7E47F" w14:textId="6D8D94F8" w:rsidR="005A38D9" w:rsidRPr="00DF3748" w:rsidRDefault="005A38D9" w:rsidP="00DF3748">
            <w:pPr>
              <w:pStyle w:val="ListParagraph"/>
              <w:ind w:left="1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0888" w14:paraId="7CC6B79E" w14:textId="77777777" w:rsidTr="00090888">
        <w:tc>
          <w:tcPr>
            <w:tcW w:w="10801" w:type="dxa"/>
            <w:shd w:val="clear" w:color="auto" w:fill="DEEAF6" w:themeFill="accent1" w:themeFillTint="33"/>
            <w:vAlign w:val="center"/>
          </w:tcPr>
          <w:p w14:paraId="0F7B020D" w14:textId="77777777" w:rsidR="00090888" w:rsidRPr="00227B9D" w:rsidRDefault="00090888" w:rsidP="0017778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FB2EDE" w14:textId="1A57E4C8" w:rsidR="00090888" w:rsidRDefault="00227B9D" w:rsidP="0017778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Sustainability Plan</w:t>
            </w:r>
          </w:p>
          <w:p w14:paraId="02AB78EC" w14:textId="77777777" w:rsidR="00390493" w:rsidRDefault="00390493" w:rsidP="00390493">
            <w:pPr>
              <w:rPr>
                <w:rFonts w:ascii="Arial" w:hAnsi="Arial" w:cs="Arial"/>
              </w:rPr>
            </w:pPr>
          </w:p>
          <w:p w14:paraId="046A4DA5" w14:textId="6205736C" w:rsidR="00390493" w:rsidRDefault="00390493" w:rsidP="005C632C">
            <w:pPr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="00001397">
              <w:rPr>
                <w:rFonts w:ascii="Arial" w:hAnsi="Arial" w:cs="Arial"/>
              </w:rPr>
              <w:t xml:space="preserve">how training will continue post-grant funding. </w:t>
            </w:r>
            <w:r w:rsidR="001E62A0">
              <w:rPr>
                <w:rFonts w:ascii="Arial" w:hAnsi="Arial" w:cs="Arial"/>
              </w:rPr>
              <w:t>Provide a</w:t>
            </w:r>
            <w:r w:rsidR="00001397">
              <w:rPr>
                <w:rFonts w:ascii="Arial" w:hAnsi="Arial" w:cs="Arial"/>
              </w:rPr>
              <w:t xml:space="preserve"> </w:t>
            </w:r>
            <w:r w:rsidRPr="00390493">
              <w:rPr>
                <w:rFonts w:ascii="Arial" w:hAnsi="Arial" w:cs="Arial"/>
              </w:rPr>
              <w:t>long-term sustainability plan</w:t>
            </w:r>
            <w:r w:rsidR="001E62A0">
              <w:rPr>
                <w:rFonts w:ascii="Arial" w:hAnsi="Arial" w:cs="Arial"/>
              </w:rPr>
              <w:t>.</w:t>
            </w:r>
            <w:r w:rsidRPr="00390493">
              <w:rPr>
                <w:rFonts w:ascii="Arial" w:hAnsi="Arial" w:cs="Arial"/>
              </w:rPr>
              <w:t xml:space="preserve"> (200 words max)</w:t>
            </w:r>
          </w:p>
          <w:p w14:paraId="25EA8047" w14:textId="77777777" w:rsidR="00001397" w:rsidRDefault="00001397" w:rsidP="00390493">
            <w:pPr>
              <w:rPr>
                <w:rFonts w:ascii="Arial" w:hAnsi="Arial" w:cs="Arial"/>
              </w:rPr>
            </w:pPr>
          </w:p>
          <w:p w14:paraId="12CA915F" w14:textId="77777777" w:rsidR="005C632C" w:rsidRPr="005C632C" w:rsidRDefault="005C632C" w:rsidP="005C632C">
            <w:pPr>
              <w:ind w:left="70"/>
              <w:rPr>
                <w:rFonts w:ascii="Arial" w:hAnsi="Arial" w:cs="Arial"/>
              </w:rPr>
            </w:pPr>
            <w:r w:rsidRPr="005C632C">
              <w:rPr>
                <w:rFonts w:ascii="Arial" w:hAnsi="Arial" w:cs="Arial"/>
              </w:rPr>
              <w:t>Must include:</w:t>
            </w:r>
          </w:p>
          <w:p w14:paraId="00379B6B" w14:textId="4AE9CE1E" w:rsidR="005C632C" w:rsidRPr="005C632C" w:rsidRDefault="005C632C" w:rsidP="005C632C">
            <w:pPr>
              <w:pStyle w:val="ListParagraph"/>
              <w:numPr>
                <w:ilvl w:val="0"/>
                <w:numId w:val="49"/>
              </w:numPr>
              <w:ind w:left="520"/>
              <w:rPr>
                <w:rFonts w:ascii="Arial" w:hAnsi="Arial" w:cs="Arial"/>
                <w:sz w:val="22"/>
                <w:szCs w:val="22"/>
              </w:rPr>
            </w:pPr>
            <w:r w:rsidRPr="005C632C">
              <w:rPr>
                <w:rFonts w:ascii="Arial" w:hAnsi="Arial" w:cs="Arial"/>
                <w:sz w:val="22"/>
                <w:szCs w:val="22"/>
              </w:rPr>
              <w:t xml:space="preserve">How curriculum </w:t>
            </w:r>
            <w:r w:rsidR="0098000B">
              <w:rPr>
                <w:rFonts w:ascii="Arial" w:hAnsi="Arial" w:cs="Arial"/>
                <w:sz w:val="22"/>
                <w:szCs w:val="22"/>
              </w:rPr>
              <w:t>will remain current</w:t>
            </w:r>
            <w:r w:rsidRPr="005C632C">
              <w:rPr>
                <w:rFonts w:ascii="Arial" w:hAnsi="Arial" w:cs="Arial"/>
                <w:sz w:val="22"/>
                <w:szCs w:val="22"/>
              </w:rPr>
              <w:t xml:space="preserve"> post-grant funding</w:t>
            </w:r>
            <w:r w:rsidR="001E62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520A4C" w14:textId="201E7CE2" w:rsidR="005C632C" w:rsidRPr="005C632C" w:rsidRDefault="005C632C" w:rsidP="005C632C">
            <w:pPr>
              <w:pStyle w:val="ListParagraph"/>
              <w:numPr>
                <w:ilvl w:val="0"/>
                <w:numId w:val="49"/>
              </w:numPr>
              <w:ind w:left="520"/>
              <w:rPr>
                <w:rFonts w:ascii="Arial" w:hAnsi="Arial" w:cs="Arial"/>
                <w:sz w:val="22"/>
                <w:szCs w:val="22"/>
              </w:rPr>
            </w:pPr>
            <w:r w:rsidRPr="005C632C">
              <w:rPr>
                <w:rFonts w:ascii="Arial" w:hAnsi="Arial" w:cs="Arial"/>
                <w:sz w:val="22"/>
                <w:szCs w:val="22"/>
              </w:rPr>
              <w:t xml:space="preserve">How training </w:t>
            </w:r>
            <w:r w:rsidR="0098000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E3792B">
              <w:rPr>
                <w:rFonts w:ascii="Arial" w:hAnsi="Arial" w:cs="Arial"/>
                <w:sz w:val="22"/>
                <w:szCs w:val="22"/>
              </w:rPr>
              <w:t xml:space="preserve">continue to be </w:t>
            </w:r>
            <w:r w:rsidRPr="005C632C">
              <w:rPr>
                <w:rFonts w:ascii="Arial" w:hAnsi="Arial" w:cs="Arial"/>
                <w:sz w:val="22"/>
                <w:szCs w:val="22"/>
              </w:rPr>
              <w:t>delivered and by whom</w:t>
            </w:r>
            <w:r w:rsidR="00752B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7E312C" w14:textId="3FB4FE9F" w:rsidR="00001397" w:rsidRPr="005C632C" w:rsidRDefault="00E3792B" w:rsidP="005C632C">
            <w:pPr>
              <w:pStyle w:val="ListParagraph"/>
              <w:numPr>
                <w:ilvl w:val="0"/>
                <w:numId w:val="49"/>
              </w:numPr>
              <w:ind w:left="5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applicable – </w:t>
            </w:r>
            <w:r w:rsidR="00364D8A"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>
              <w:rPr>
                <w:rFonts w:ascii="Arial" w:hAnsi="Arial" w:cs="Arial"/>
                <w:sz w:val="22"/>
                <w:szCs w:val="22"/>
              </w:rPr>
              <w:t>who will have ownership</w:t>
            </w:r>
            <w:r w:rsidR="006C6775" w:rsidRPr="006C6775">
              <w:rPr>
                <w:rFonts w:ascii="Arial" w:hAnsi="Arial" w:cs="Arial"/>
                <w:sz w:val="22"/>
                <w:szCs w:val="22"/>
              </w:rPr>
              <w:t xml:space="preserve"> rights, who will have access to use it and if capital purchases will remain in Alberta</w:t>
            </w:r>
            <w:r w:rsidR="00B92D0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1EE868" w14:textId="228E4206" w:rsidR="00227B9D" w:rsidRPr="00227B9D" w:rsidRDefault="00227B9D" w:rsidP="005B104C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843FC" w14:paraId="7A60E428" w14:textId="77777777" w:rsidTr="008E1336">
        <w:trPr>
          <w:trHeight w:val="864"/>
        </w:trPr>
        <w:tc>
          <w:tcPr>
            <w:tcW w:w="10801" w:type="dxa"/>
          </w:tcPr>
          <w:p w14:paraId="63416F0C" w14:textId="77777777" w:rsidR="00A843FC" w:rsidRDefault="00A843FC" w:rsidP="00A843FC">
            <w:pPr>
              <w:pStyle w:val="ListParagraph"/>
              <w:ind w:left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DE0DE4" w14:textId="4FAD7441" w:rsidR="001B57EC" w:rsidRDefault="00015815" w:rsidP="001B57EC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instrText xml:space="preserve"> FORMTEXT </w:instrTex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w:t> </w:t>
            </w:r>
            <w:r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  <w:p w14:paraId="1C099A39" w14:textId="77777777" w:rsidR="005A38D9" w:rsidRDefault="005A38D9" w:rsidP="001B57EC">
            <w:pPr>
              <w:pStyle w:val="ListParagraph"/>
              <w:ind w:left="160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</w:p>
          <w:p w14:paraId="5195C985" w14:textId="3BA4AAED" w:rsidR="005A38D9" w:rsidRPr="005A38D9" w:rsidRDefault="005A38D9" w:rsidP="005A38D9">
            <w:pPr>
              <w:rPr>
                <w:rFonts w:ascii="Arial" w:hAnsi="Arial" w:cs="Arial"/>
              </w:rPr>
            </w:pPr>
          </w:p>
        </w:tc>
      </w:tr>
    </w:tbl>
    <w:p w14:paraId="239D650C" w14:textId="77777777" w:rsidR="00FE1554" w:rsidRPr="00FE1554" w:rsidRDefault="00FE1554" w:rsidP="00FE1554">
      <w:pPr>
        <w:rPr>
          <w:rFonts w:ascii="Arial" w:hAnsi="Arial" w:cs="Arial"/>
          <w:iCs/>
        </w:rPr>
      </w:pPr>
    </w:p>
    <w:p w14:paraId="2F42A361" w14:textId="77777777" w:rsidR="008455E0" w:rsidRPr="00A97B35" w:rsidRDefault="008455E0" w:rsidP="008455E0">
      <w:pPr>
        <w:pStyle w:val="ListParagraph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1978"/>
        <w:gridCol w:w="1980"/>
        <w:gridCol w:w="4135"/>
      </w:tblGrid>
      <w:tr w:rsidR="00A97B35" w14:paraId="05918CA0" w14:textId="77777777" w:rsidTr="51D253EF">
        <w:trPr>
          <w:trHeight w:val="720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11EB76E4" w14:textId="77777777" w:rsidR="00A97B35" w:rsidRDefault="00A97B35" w:rsidP="00A97B3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B700E28" w14:textId="61C0DC08" w:rsidR="00A97B35" w:rsidRDefault="1418491C" w:rsidP="51D253EF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1D253EF">
              <w:rPr>
                <w:rFonts w:ascii="Arial" w:hAnsi="Arial" w:cs="Arial"/>
                <w:b/>
                <w:bCs/>
                <w:sz w:val="28"/>
                <w:szCs w:val="28"/>
              </w:rPr>
              <w:t>Risk Management</w:t>
            </w:r>
          </w:p>
          <w:p w14:paraId="3EC60BC7" w14:textId="77777777" w:rsidR="00973554" w:rsidRPr="00973554" w:rsidRDefault="00973554" w:rsidP="00A97B3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9CCCFAC" w14:textId="4442ED6B" w:rsidR="00973554" w:rsidRPr="00A321DB" w:rsidRDefault="00973554" w:rsidP="00C806FD">
            <w:pPr>
              <w:ind w:left="70"/>
              <w:rPr>
                <w:rFonts w:ascii="Arial" w:hAnsi="Arial" w:cs="Arial"/>
                <w:lang w:val="en-US"/>
              </w:rPr>
            </w:pPr>
            <w:r w:rsidRPr="00A321DB">
              <w:rPr>
                <w:rFonts w:ascii="Arial" w:hAnsi="Arial" w:cs="Arial"/>
                <w:lang w:val="en-US"/>
              </w:rPr>
              <w:t>Identify five project risk</w:t>
            </w:r>
            <w:r>
              <w:rPr>
                <w:rFonts w:ascii="Arial" w:hAnsi="Arial" w:cs="Arial"/>
                <w:lang w:val="en-US"/>
              </w:rPr>
              <w:t>s, including</w:t>
            </w:r>
            <w:r w:rsidRPr="00F769B0">
              <w:rPr>
                <w:rFonts w:ascii="Arial" w:hAnsi="Arial" w:cs="Arial"/>
                <w:lang w:val="en-US"/>
              </w:rPr>
              <w:t xml:space="preserve"> budget</w:t>
            </w:r>
            <w:r w:rsidR="00F72943">
              <w:rPr>
                <w:rFonts w:ascii="Arial" w:hAnsi="Arial" w:cs="Arial"/>
                <w:lang w:val="en-US"/>
              </w:rPr>
              <w:t xml:space="preserve"> overages</w:t>
            </w:r>
            <w:r>
              <w:rPr>
                <w:rFonts w:ascii="Arial" w:hAnsi="Arial" w:cs="Arial"/>
                <w:lang w:val="en-US"/>
              </w:rPr>
              <w:t>,</w:t>
            </w:r>
            <w:r w:rsidRPr="00F769B0">
              <w:rPr>
                <w:rFonts w:ascii="Arial" w:hAnsi="Arial" w:cs="Arial"/>
                <w:lang w:val="en-US"/>
              </w:rPr>
              <w:t xml:space="preserve"> time overages</w:t>
            </w:r>
            <w:r w:rsidR="00312185">
              <w:rPr>
                <w:rFonts w:ascii="Arial" w:hAnsi="Arial" w:cs="Arial"/>
                <w:lang w:val="en-US"/>
              </w:rPr>
              <w:t>, staffing</w:t>
            </w:r>
            <w:r w:rsidR="009F396F">
              <w:rPr>
                <w:rFonts w:ascii="Arial" w:hAnsi="Arial" w:cs="Arial"/>
                <w:lang w:val="en-US"/>
              </w:rPr>
              <w:t xml:space="preserve"> challenges</w:t>
            </w:r>
            <w:r w:rsidR="00312185">
              <w:rPr>
                <w:rFonts w:ascii="Arial" w:hAnsi="Arial" w:cs="Arial"/>
                <w:lang w:val="en-US"/>
              </w:rPr>
              <w:t>,</w:t>
            </w:r>
            <w:r w:rsidRPr="00F769B0">
              <w:rPr>
                <w:rFonts w:ascii="Arial" w:hAnsi="Arial" w:cs="Arial"/>
                <w:lang w:val="en-US"/>
              </w:rPr>
              <w:t xml:space="preserve"> and low stakeholder participation</w:t>
            </w:r>
            <w:r w:rsidRPr="00A321DB">
              <w:rPr>
                <w:rFonts w:ascii="Arial" w:hAnsi="Arial" w:cs="Arial"/>
                <w:lang w:val="en-US"/>
              </w:rPr>
              <w:t xml:space="preserve">. Indicate the likelihood of the risk occurring, </w:t>
            </w:r>
            <w:r w:rsidR="00DA562A">
              <w:rPr>
                <w:rFonts w:ascii="Arial" w:hAnsi="Arial" w:cs="Arial"/>
                <w:lang w:val="en-US"/>
              </w:rPr>
              <w:t xml:space="preserve">its project impact, </w:t>
            </w:r>
            <w:r w:rsidRPr="00A321DB">
              <w:rPr>
                <w:rFonts w:ascii="Arial" w:hAnsi="Arial" w:cs="Arial"/>
                <w:lang w:val="en-US"/>
              </w:rPr>
              <w:t>and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72943">
              <w:rPr>
                <w:rFonts w:ascii="Arial" w:hAnsi="Arial" w:cs="Arial"/>
                <w:lang w:val="en-US"/>
              </w:rPr>
              <w:t xml:space="preserve">the </w:t>
            </w:r>
            <w:r w:rsidR="00DA562A">
              <w:rPr>
                <w:rFonts w:ascii="Arial" w:hAnsi="Arial" w:cs="Arial"/>
                <w:lang w:val="en-US"/>
              </w:rPr>
              <w:t xml:space="preserve">planned </w:t>
            </w:r>
            <w:r w:rsidR="00F72943">
              <w:rPr>
                <w:rFonts w:ascii="Arial" w:hAnsi="Arial" w:cs="Arial"/>
                <w:lang w:val="en-US"/>
              </w:rPr>
              <w:t>risk response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7EA11AE4" w14:textId="107CB673" w:rsidR="00A97B35" w:rsidRPr="00324CB2" w:rsidRDefault="00A97B35" w:rsidP="00324CB2">
            <w:pPr>
              <w:rPr>
                <w:rFonts w:ascii="Arial" w:hAnsi="Arial" w:cs="Arial"/>
                <w:b/>
              </w:rPr>
            </w:pPr>
          </w:p>
        </w:tc>
      </w:tr>
      <w:tr w:rsidR="00A97B35" w14:paraId="4870F8E6" w14:textId="77777777" w:rsidTr="51D253EF">
        <w:tc>
          <w:tcPr>
            <w:tcW w:w="2697" w:type="dxa"/>
            <w:shd w:val="clear" w:color="auto" w:fill="BDD6EE" w:themeFill="accent1" w:themeFillTint="66"/>
          </w:tcPr>
          <w:p w14:paraId="3BCC89E7" w14:textId="1BDEEF18" w:rsidR="00A97B35" w:rsidRPr="00A26876" w:rsidRDefault="00DE00B6" w:rsidP="00A2687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26876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14:paraId="30D32A1A" w14:textId="3765E0A6" w:rsidR="00A97B35" w:rsidRPr="00A26876" w:rsidRDefault="00A26876" w:rsidP="00A2687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26876">
              <w:rPr>
                <w:rFonts w:ascii="Arial" w:hAnsi="Arial" w:cs="Arial"/>
                <w:b/>
              </w:rPr>
              <w:t xml:space="preserve">Occurrence </w:t>
            </w:r>
            <w:r w:rsidR="00DE00B6" w:rsidRPr="00A26876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14:paraId="3002F05A" w14:textId="5812D6CD" w:rsidR="00A97B35" w:rsidRPr="00A26876" w:rsidRDefault="00DE00B6" w:rsidP="00A2687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26876">
              <w:rPr>
                <w:rFonts w:ascii="Arial" w:hAnsi="Arial" w:cs="Arial"/>
                <w:b/>
              </w:rPr>
              <w:t>Project Impact</w:t>
            </w:r>
          </w:p>
        </w:tc>
        <w:tc>
          <w:tcPr>
            <w:tcW w:w="4135" w:type="dxa"/>
            <w:shd w:val="clear" w:color="auto" w:fill="BDD6EE" w:themeFill="accent1" w:themeFillTint="66"/>
          </w:tcPr>
          <w:p w14:paraId="7BCB7C6A" w14:textId="026B5822" w:rsidR="00A97B35" w:rsidRPr="00A26876" w:rsidRDefault="008B5C6B" w:rsidP="6631513A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Response</w:t>
            </w:r>
            <w:r w:rsidR="001132B0">
              <w:rPr>
                <w:rFonts w:ascii="Arial" w:hAnsi="Arial" w:cs="Arial"/>
                <w:b/>
                <w:bCs/>
              </w:rPr>
              <w:t xml:space="preserve"> </w:t>
            </w:r>
            <w:r w:rsidR="009322D9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r w:rsidR="001132B0" w:rsidRPr="00CB0060">
              <w:rPr>
                <w:rFonts w:ascii="Arial" w:hAnsi="Arial" w:cs="Arial"/>
              </w:rPr>
              <w:t>How have yo</w:t>
            </w:r>
            <w:r w:rsidR="00482128">
              <w:rPr>
                <w:rFonts w:ascii="Arial" w:hAnsi="Arial" w:cs="Arial"/>
              </w:rPr>
              <w:t>u accounted for this risk</w:t>
            </w:r>
            <w:r w:rsidR="001132B0" w:rsidRPr="00CB0060">
              <w:rPr>
                <w:rFonts w:ascii="Arial" w:hAnsi="Arial" w:cs="Arial"/>
              </w:rPr>
              <w:t xml:space="preserve"> </w:t>
            </w:r>
            <w:r w:rsidR="00482128">
              <w:rPr>
                <w:rFonts w:ascii="Arial" w:hAnsi="Arial" w:cs="Arial"/>
              </w:rPr>
              <w:t xml:space="preserve">in your </w:t>
            </w:r>
            <w:r w:rsidR="001132B0" w:rsidRPr="00CB0060">
              <w:rPr>
                <w:rFonts w:ascii="Arial" w:hAnsi="Arial" w:cs="Arial"/>
              </w:rPr>
              <w:t>project?</w:t>
            </w:r>
            <w:r w:rsidR="001132B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10DAA" w14:paraId="4FDEFE24" w14:textId="77777777" w:rsidTr="51D253EF">
        <w:tc>
          <w:tcPr>
            <w:tcW w:w="2697" w:type="dxa"/>
          </w:tcPr>
          <w:p w14:paraId="31097C47" w14:textId="5B5CD9DA" w:rsidR="0086178E" w:rsidRPr="00C806FD" w:rsidRDefault="00C5764B" w:rsidP="00E10DA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C806FD">
              <w:rPr>
                <w:rFonts w:ascii="Arial" w:hAnsi="Arial" w:cs="Arial"/>
                <w:color w:val="000000" w:themeColor="text1"/>
              </w:rPr>
              <w:t xml:space="preserve">Time </w:t>
            </w:r>
            <w:r w:rsidR="009322D9" w:rsidRPr="00C806FD">
              <w:rPr>
                <w:rFonts w:ascii="Arial" w:hAnsi="Arial" w:cs="Arial"/>
                <w:color w:val="000000" w:themeColor="text1"/>
              </w:rPr>
              <w:t>o</w:t>
            </w:r>
            <w:r w:rsidRPr="00C806FD">
              <w:rPr>
                <w:rFonts w:ascii="Arial" w:hAnsi="Arial" w:cs="Arial"/>
                <w:color w:val="000000" w:themeColor="text1"/>
              </w:rPr>
              <w:t>verages</w:t>
            </w:r>
          </w:p>
        </w:tc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702486403"/>
            <w:placeholder>
              <w:docPart w:val="D174EC32F24A4F378AF44F2227E32BF0"/>
            </w:placeholder>
            <w:showingPlcHdr/>
            <w:comboBox>
              <w:listItem w:value="Choose an item."/>
              <w:listItem w:displayText="Significant - Risk is expected to occur in most circumstances." w:value="Significant - Risk is expected to occur in most circumstances."/>
              <w:listItem w:displayText="Moderate - Risk will probably occur in most circumstances. " w:value="Moderate - Risk will probably occur in most circumstances. "/>
              <w:listItem w:displayText="Minor - Risk is likely to occur as not occur. " w:value="Minor - Risk is likely to occur as not occur. "/>
            </w:comboBox>
          </w:sdtPr>
          <w:sdtEndPr/>
          <w:sdtContent>
            <w:tc>
              <w:tcPr>
                <w:tcW w:w="1978" w:type="dxa"/>
              </w:tcPr>
              <w:p w14:paraId="53F178C6" w14:textId="30F8B5D0" w:rsidR="00E10DAA" w:rsidRPr="00C806FD" w:rsidRDefault="004A2F00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426962989"/>
            <w:placeholder>
              <w:docPart w:val="DefaultPlaceholder_-1854013439"/>
            </w:placeholder>
            <w:showingPlcHdr/>
            <w:comboBox>
              <w:listItem w:value="Choose an item."/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1980" w:type="dxa"/>
              </w:tcPr>
              <w:p w14:paraId="71B31A9E" w14:textId="3C7A610D" w:rsidR="00E10DAA" w:rsidRPr="00C806FD" w:rsidRDefault="00973554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199176874"/>
            <w:placeholder>
              <w:docPart w:val="7BCD65011C3B44498B3885414A1882A7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F1125AB" w14:textId="59D57CB2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E10DAA" w14:paraId="195FEDB5" w14:textId="77777777" w:rsidTr="51D253EF">
        <w:tc>
          <w:tcPr>
            <w:tcW w:w="2697" w:type="dxa"/>
          </w:tcPr>
          <w:p w14:paraId="38C89002" w14:textId="6C840DA4" w:rsidR="00225223" w:rsidRPr="00C806FD" w:rsidRDefault="00C5764B" w:rsidP="00E10DA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C806FD">
              <w:rPr>
                <w:rFonts w:ascii="Arial" w:hAnsi="Arial" w:cs="Arial"/>
                <w:color w:val="000000" w:themeColor="text1"/>
              </w:rPr>
              <w:t xml:space="preserve">Budget </w:t>
            </w:r>
            <w:r w:rsidR="009322D9" w:rsidRPr="00C806FD">
              <w:rPr>
                <w:rFonts w:ascii="Arial" w:hAnsi="Arial" w:cs="Arial"/>
                <w:color w:val="000000" w:themeColor="text1"/>
              </w:rPr>
              <w:t>o</w:t>
            </w:r>
            <w:r w:rsidRPr="00C806FD">
              <w:rPr>
                <w:rFonts w:ascii="Arial" w:hAnsi="Arial" w:cs="Arial"/>
                <w:color w:val="000000" w:themeColor="text1"/>
              </w:rPr>
              <w:t>verages</w:t>
            </w:r>
          </w:p>
        </w:tc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2067443450"/>
            <w:placeholder>
              <w:docPart w:val="B84ED868D8F94CC6B31EBD398ED7B9E5"/>
            </w:placeholder>
            <w:showingPlcHdr/>
            <w:comboBox>
              <w:listItem w:value="Choose an item."/>
              <w:listItem w:displayText="Significant - Risk is expected to occur in most circumstances." w:value="Significant - Risk is expected to occur in most circumstances."/>
              <w:listItem w:displayText="Moderate - Risk will probably occur in most circumstances. " w:value="Moderate - Risk will probably occur in most circumstances. "/>
              <w:listItem w:displayText="Minor - Risk is likely to occur as not occur. " w:value="Minor - Risk is likely to occur as not occur. "/>
            </w:comboBox>
          </w:sdtPr>
          <w:sdtEndPr/>
          <w:sdtContent>
            <w:tc>
              <w:tcPr>
                <w:tcW w:w="1978" w:type="dxa"/>
              </w:tcPr>
              <w:p w14:paraId="014969E8" w14:textId="0E27E96B" w:rsidR="00E10DAA" w:rsidRPr="00C806FD" w:rsidRDefault="0086178E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766504615"/>
            <w:placeholder>
              <w:docPart w:val="C003A27ADDED4CD89D739A107E2E1ADA"/>
            </w:placeholder>
            <w:showingPlcHdr/>
            <w:comboBox>
              <w:listItem w:value="Choose an item."/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1980" w:type="dxa"/>
              </w:tcPr>
              <w:p w14:paraId="7870A033" w14:textId="6FCA2AAA" w:rsidR="00E10DAA" w:rsidRPr="00C806FD" w:rsidRDefault="00225223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666481221"/>
            <w:placeholder>
              <w:docPart w:val="9E6B15A66A2847BC9C1BAC4335042F62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13BECA34" w14:textId="25AF90F5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E10DAA" w14:paraId="78E7F91D" w14:textId="77777777" w:rsidTr="51D253EF">
        <w:tc>
          <w:tcPr>
            <w:tcW w:w="2697" w:type="dxa"/>
          </w:tcPr>
          <w:p w14:paraId="102EF0CE" w14:textId="6F7D4864" w:rsidR="00E10DAA" w:rsidRPr="00C806FD" w:rsidRDefault="00C5764B" w:rsidP="00E10DA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C806FD">
              <w:rPr>
                <w:rFonts w:ascii="Arial" w:hAnsi="Arial" w:cs="Arial"/>
                <w:color w:val="000000" w:themeColor="text1"/>
              </w:rPr>
              <w:t>Low stakeholder participation</w:t>
            </w:r>
          </w:p>
        </w:tc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1421862368"/>
            <w:placeholder>
              <w:docPart w:val="3C773C1EB7BD4247AEF1C8751B253331"/>
            </w:placeholder>
            <w:showingPlcHdr/>
            <w:comboBox>
              <w:listItem w:value="Choose an item."/>
              <w:listItem w:displayText="Significant - Risk is expected to occur in most circumstances." w:value="Significant - Risk is expected to occur in most circumstances."/>
              <w:listItem w:displayText="Moderate - Risk will probably occur in most circumstances. " w:value="Moderate - Risk will probably occur in most circumstances. "/>
              <w:listItem w:displayText="Minor - Risk is likely to occur as not occur. " w:value="Minor - Risk is likely to occur as not occur. "/>
            </w:comboBox>
          </w:sdtPr>
          <w:sdtEndPr/>
          <w:sdtContent>
            <w:tc>
              <w:tcPr>
                <w:tcW w:w="1978" w:type="dxa"/>
              </w:tcPr>
              <w:p w14:paraId="73D8BD37" w14:textId="41FBE418" w:rsidR="00E10DAA" w:rsidRPr="00C806FD" w:rsidRDefault="0086178E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64701098"/>
            <w:placeholder>
              <w:docPart w:val="723C6360CAC74C5EA16DD6E432A7B027"/>
            </w:placeholder>
            <w:showingPlcHdr/>
            <w:comboBox>
              <w:listItem w:value="Choose an item."/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1980" w:type="dxa"/>
              </w:tcPr>
              <w:p w14:paraId="5CDFD187" w14:textId="606A78C3" w:rsidR="00E10DAA" w:rsidRPr="00C806FD" w:rsidRDefault="00225223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1288197101"/>
            <w:placeholder>
              <w:docPart w:val="B2FA2A58DBB64DCAB4EB594415AE2995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11760D46" w14:textId="52A34E27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E10DAA" w:rsidRPr="00681B3A" w14:paraId="5A3288C2" w14:textId="77777777" w:rsidTr="51D253EF">
        <w:tc>
          <w:tcPr>
            <w:tcW w:w="2697" w:type="dxa"/>
          </w:tcPr>
          <w:p w14:paraId="764CC0B2" w14:textId="1FBDAAA1" w:rsidR="00E10DAA" w:rsidRPr="00C806FD" w:rsidRDefault="00084F3D" w:rsidP="00E10DA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Staffing challenges</w:t>
            </w:r>
          </w:p>
        </w:tc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2128228126"/>
            <w:placeholder>
              <w:docPart w:val="EA14C85E5E2D4EA6B7232CDA4490C288"/>
            </w:placeholder>
            <w:showingPlcHdr/>
            <w:comboBox>
              <w:listItem w:value="Choose an item."/>
              <w:listItem w:displayText="Significant - Risk is expected to occur in most circumstances." w:value="Significant - Risk is expected to occur in most circumstances."/>
              <w:listItem w:displayText="Moderate - Risk will probably occur in most circumstances. " w:value="Moderate - Risk will probably occur in most circumstances. "/>
              <w:listItem w:displayText="Minor - Risk is likely to occur as not occur. " w:value="Minor - Risk is likely to occur as not occur. "/>
            </w:comboBox>
          </w:sdtPr>
          <w:sdtEndPr/>
          <w:sdtContent>
            <w:tc>
              <w:tcPr>
                <w:tcW w:w="1978" w:type="dxa"/>
              </w:tcPr>
              <w:p w14:paraId="798973E8" w14:textId="6BAF02D9" w:rsidR="00E10DAA" w:rsidRPr="00C806FD" w:rsidRDefault="0086178E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1395008706"/>
            <w:placeholder>
              <w:docPart w:val="5371C2F15E8B4B099F2BF63B2649D710"/>
            </w:placeholder>
            <w:showingPlcHdr/>
            <w:comboBox>
              <w:listItem w:value="Choose an item."/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1980" w:type="dxa"/>
              </w:tcPr>
              <w:p w14:paraId="2930863E" w14:textId="3D8251BB" w:rsidR="00E10DAA" w:rsidRPr="00C806FD" w:rsidRDefault="00225223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1492531104"/>
            <w:placeholder>
              <w:docPart w:val="188E433BF44246BDA484B0029EFF076F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459AAED9" w14:textId="24D27A67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E10DAA" w:rsidRPr="00681B3A" w14:paraId="44C25A1D" w14:textId="77777777" w:rsidTr="00F87B6B">
        <w:trPr>
          <w:trHeight w:val="1052"/>
        </w:trPr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921412963"/>
            <w:placeholder>
              <w:docPart w:val="55197DC8127E459AA86C64567E6E2159"/>
            </w:placeholder>
            <w:showingPlcHdr/>
            <w:text/>
          </w:sdtPr>
          <w:sdtEndPr/>
          <w:sdtContent>
            <w:tc>
              <w:tcPr>
                <w:tcW w:w="2697" w:type="dxa"/>
              </w:tcPr>
              <w:p w14:paraId="5FB550B8" w14:textId="5189661E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1004870321"/>
            <w:placeholder>
              <w:docPart w:val="BA987CE6696847AAA43718BE4F007192"/>
            </w:placeholder>
            <w:showingPlcHdr/>
            <w:comboBox>
              <w:listItem w:value="Choose an item."/>
              <w:listItem w:displayText="Significant - Risk is expected to occur in most circumstances." w:value="Significant - Risk is expected to occur in most circumstances."/>
              <w:listItem w:displayText="Moderate - Risk will probably occur in most circumstances. " w:value="Moderate - Risk will probably occur in most circumstances. "/>
              <w:listItem w:displayText="Minor - Risk is likely to occur as not occur. " w:value="Minor - Risk is likely to occur as not occur. "/>
            </w:comboBox>
          </w:sdtPr>
          <w:sdtEndPr/>
          <w:sdtContent>
            <w:tc>
              <w:tcPr>
                <w:tcW w:w="1978" w:type="dxa"/>
              </w:tcPr>
              <w:p w14:paraId="49E67F4E" w14:textId="2BECC4B3" w:rsidR="00E10DAA" w:rsidRPr="00C806FD" w:rsidRDefault="0086178E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1964263568"/>
            <w:placeholder>
              <w:docPart w:val="9B9B27E3BD2C4C2B8CBA8D64B79107EF"/>
            </w:placeholder>
            <w:showingPlcHdr/>
            <w:comboBox>
              <w:listItem w:value="Choose an item."/>
              <w:listItem w:displayText="High" w:value="High"/>
              <w:listItem w:displayText="Moderate" w:value="Moderate"/>
              <w:listItem w:displayText="Low" w:value="Low"/>
            </w:comboBox>
          </w:sdtPr>
          <w:sdtEndPr/>
          <w:sdtContent>
            <w:tc>
              <w:tcPr>
                <w:tcW w:w="1980" w:type="dxa"/>
              </w:tcPr>
              <w:p w14:paraId="2AAEB2B9" w14:textId="57919572" w:rsidR="00E10DAA" w:rsidRPr="00C806FD" w:rsidRDefault="00225223" w:rsidP="000514E4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hd w:val="clear" w:color="auto" w:fill="E6E6E6"/>
            </w:rPr>
            <w:id w:val="-2110733408"/>
            <w:placeholder>
              <w:docPart w:val="449BD98C3D2D4509A26C82F6C6884C95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0B0B1F74" w14:textId="1B3268C8" w:rsidR="00E10DAA" w:rsidRPr="00C806FD" w:rsidRDefault="00A26876" w:rsidP="00E10DAA">
                <w:pPr>
                  <w:pStyle w:val="NoSpacing"/>
                  <w:rPr>
                    <w:rFonts w:ascii="Arial" w:hAnsi="Arial" w:cs="Arial"/>
                    <w:color w:val="000000" w:themeColor="text1"/>
                  </w:rPr>
                </w:pPr>
                <w:r w:rsidRPr="00C806FD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3292147D" w14:textId="77777777" w:rsidR="00525B0A" w:rsidRDefault="00525B0A" w:rsidP="000514E4">
      <w:pPr>
        <w:pStyle w:val="NoSpacing"/>
        <w:rPr>
          <w:rFonts w:ascii="Arial" w:hAnsi="Arial" w:cs="Arial"/>
          <w:i/>
        </w:rPr>
      </w:pPr>
    </w:p>
    <w:p w14:paraId="60D75846" w14:textId="77777777" w:rsidR="00F87B6B" w:rsidRDefault="00F87B6B" w:rsidP="000514E4">
      <w:pPr>
        <w:pStyle w:val="NoSpacing"/>
        <w:rPr>
          <w:rFonts w:ascii="Arial" w:hAnsi="Arial" w:cs="Arial"/>
          <w:i/>
        </w:rPr>
      </w:pPr>
    </w:p>
    <w:p w14:paraId="63505E28" w14:textId="77777777" w:rsidR="00F87B6B" w:rsidRDefault="00F87B6B" w:rsidP="000514E4">
      <w:pPr>
        <w:pStyle w:val="NoSpacing"/>
        <w:rPr>
          <w:rFonts w:ascii="Arial" w:hAnsi="Arial" w:cs="Arial"/>
          <w:i/>
        </w:rPr>
      </w:pPr>
    </w:p>
    <w:p w14:paraId="54D7CBA7" w14:textId="1EB8786C" w:rsidR="00111F92" w:rsidRPr="00D317C9" w:rsidRDefault="00D317C9" w:rsidP="00111F9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>PROJECT BUDGET</w:t>
      </w:r>
    </w:p>
    <w:p w14:paraId="1663E0FF" w14:textId="34F5BB3A" w:rsidR="00D317C9" w:rsidRDefault="00007BF4" w:rsidP="00D317C9">
      <w:pPr>
        <w:pStyle w:val="ListParagraph"/>
        <w:ind w:left="360"/>
        <w:rPr>
          <w:rFonts w:ascii="Arial" w:hAnsi="Arial" w:cs="Arial"/>
          <w:i/>
          <w:iCs/>
          <w:sz w:val="22"/>
          <w:lang w:val="en-CA"/>
        </w:rPr>
      </w:pPr>
      <w:r w:rsidRPr="00007BF4">
        <w:rPr>
          <w:rFonts w:ascii="Arial" w:hAnsi="Arial" w:cs="Arial"/>
          <w:i/>
          <w:iCs/>
          <w:sz w:val="22"/>
          <w:lang w:val="en-CA"/>
        </w:rPr>
        <w:t>Use Alberta Industry Skills Grant (AISG) Itemized Budget Template</w:t>
      </w:r>
      <w:r w:rsidR="00FF7EF4">
        <w:rPr>
          <w:rFonts w:ascii="Arial" w:hAnsi="Arial" w:cs="Arial"/>
          <w:i/>
          <w:iCs/>
          <w:sz w:val="22"/>
          <w:lang w:val="en-CA"/>
        </w:rPr>
        <w:t>.</w:t>
      </w:r>
      <w:r>
        <w:rPr>
          <w:rFonts w:ascii="Arial" w:hAnsi="Arial" w:cs="Arial"/>
          <w:i/>
          <w:iCs/>
          <w:sz w:val="22"/>
          <w:lang w:val="en-CA"/>
        </w:rPr>
        <w:t xml:space="preserve"> </w:t>
      </w:r>
    </w:p>
    <w:p w14:paraId="4138BA04" w14:textId="77777777" w:rsidR="00007BF4" w:rsidRPr="008455E0" w:rsidRDefault="00007BF4" w:rsidP="00D317C9">
      <w:pPr>
        <w:pStyle w:val="ListParagraph"/>
        <w:ind w:left="360"/>
        <w:rPr>
          <w:rFonts w:ascii="Arial" w:hAnsi="Arial" w:cs="Arial"/>
          <w:i/>
          <w:sz w:val="22"/>
        </w:rPr>
      </w:pPr>
    </w:p>
    <w:p w14:paraId="3400F4F2" w14:textId="77777777" w:rsidR="00F87B6B" w:rsidRDefault="00F87B6B" w:rsidP="000514E4">
      <w:pPr>
        <w:pStyle w:val="NoSpacing"/>
        <w:rPr>
          <w:rFonts w:ascii="Arial" w:hAnsi="Arial" w:cs="Arial"/>
          <w:i/>
        </w:rPr>
      </w:pPr>
    </w:p>
    <w:p w14:paraId="58169E9B" w14:textId="77777777" w:rsidR="00F87B6B" w:rsidRDefault="00F87B6B" w:rsidP="000514E4">
      <w:pPr>
        <w:pStyle w:val="NoSpacing"/>
        <w:rPr>
          <w:rFonts w:ascii="Arial" w:hAnsi="Arial" w:cs="Arial"/>
          <w:i/>
        </w:rPr>
      </w:pPr>
    </w:p>
    <w:p w14:paraId="14D50435" w14:textId="77777777" w:rsidR="00F87B6B" w:rsidRDefault="00F87B6B" w:rsidP="000514E4">
      <w:pPr>
        <w:pStyle w:val="NoSpacing"/>
        <w:rPr>
          <w:rFonts w:ascii="Arial" w:hAnsi="Arial" w:cs="Arial"/>
          <w:i/>
        </w:rPr>
      </w:pPr>
    </w:p>
    <w:p w14:paraId="32F7C1BC" w14:textId="063748BF" w:rsidR="00F87B6B" w:rsidRPr="00AE7D5C" w:rsidRDefault="00F87B6B" w:rsidP="00F87B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E7D5C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:lang w:val="en-US"/>
        </w:rPr>
        <w:lastRenderedPageBreak/>
        <w:t>Submission Instructions</w:t>
      </w:r>
    </w:p>
    <w:p w14:paraId="65D01246" w14:textId="77777777" w:rsidR="00F87B6B" w:rsidRPr="00AE7D5C" w:rsidRDefault="00F87B6B" w:rsidP="00F87B6B">
      <w:pPr>
        <w:rPr>
          <w:rFonts w:ascii="Arial" w:hAnsi="Arial" w:cs="Arial"/>
          <w:color w:val="FF0000"/>
          <w:sz w:val="24"/>
          <w:szCs w:val="24"/>
        </w:rPr>
      </w:pPr>
      <w:r w:rsidRPr="00AE7D5C">
        <w:rPr>
          <w:rFonts w:ascii="Arial" w:hAnsi="Arial" w:cs="Arial"/>
          <w:b/>
          <w:color w:val="FF0000"/>
          <w:sz w:val="24"/>
          <w:szCs w:val="24"/>
        </w:rPr>
        <w:t>Important:</w:t>
      </w:r>
      <w:r w:rsidRPr="00AE7D5C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7A5A047B" w14:textId="77777777" w:rsidR="00F87B6B" w:rsidRPr="00B57F01" w:rsidRDefault="00F87B6B" w:rsidP="00F87B6B">
      <w:pPr>
        <w:pStyle w:val="NoSpacing"/>
        <w:numPr>
          <w:ilvl w:val="0"/>
          <w:numId w:val="3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Pr="00B57F01">
        <w:rPr>
          <w:rFonts w:ascii="Arial" w:hAnsi="Arial" w:cs="Arial"/>
        </w:rPr>
        <w:t xml:space="preserve"> package MUST be received electronically</w:t>
      </w:r>
      <w:r w:rsidRPr="00A90218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6A6AE8F4" w14:textId="77777777" w:rsidR="00F87B6B" w:rsidRPr="001F517C" w:rsidRDefault="00F87B6B" w:rsidP="00F87B6B">
      <w:pPr>
        <w:pStyle w:val="NoSpacing"/>
        <w:numPr>
          <w:ilvl w:val="0"/>
          <w:numId w:val="38"/>
        </w:numPr>
        <w:ind w:left="360"/>
        <w:rPr>
          <w:rStyle w:val="Hyperlink"/>
          <w:rFonts w:ascii="Arial" w:hAnsi="Arial" w:cs="Arial"/>
          <w:color w:val="auto"/>
          <w:u w:val="none"/>
        </w:rPr>
      </w:pPr>
      <w:r w:rsidRPr="00B57F01">
        <w:rPr>
          <w:rFonts w:ascii="Arial" w:hAnsi="Arial" w:cs="Arial"/>
        </w:rPr>
        <w:t xml:space="preserve">Email completed package to </w:t>
      </w:r>
      <w:hyperlink r:id="rId12" w:history="1">
        <w:r w:rsidRPr="001263E0">
          <w:rPr>
            <w:rStyle w:val="Hyperlink"/>
            <w:rFonts w:ascii="Arial" w:hAnsi="Arial" w:cs="Arial"/>
            <w:lang w:val="en-US"/>
          </w:rPr>
          <w:t>IWP@gov.ab.ca</w:t>
        </w:r>
      </w:hyperlink>
      <w:r>
        <w:rPr>
          <w:rStyle w:val="Hyperlink"/>
          <w:rFonts w:ascii="Arial" w:hAnsi="Arial" w:cs="Arial"/>
          <w:lang w:val="en-US"/>
        </w:rPr>
        <w:t xml:space="preserve">. </w:t>
      </w:r>
    </w:p>
    <w:p w14:paraId="2277C5AA" w14:textId="77777777" w:rsidR="00F87B6B" w:rsidRPr="001F517C" w:rsidRDefault="00F87B6B" w:rsidP="00F87B6B">
      <w:pPr>
        <w:pStyle w:val="NoSpacing"/>
        <w:ind w:left="360"/>
        <w:rPr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  <w:lang w:val="en-GB"/>
        </w:rPr>
        <w:t>Package should include 3 documents:</w:t>
      </w:r>
    </w:p>
    <w:p w14:paraId="67E6C93F" w14:textId="1FF943A9" w:rsidR="00F87B6B" w:rsidRPr="00B57F01" w:rsidRDefault="00F87B6B" w:rsidP="00F87B6B">
      <w:pPr>
        <w:pStyle w:val="NoSpacing"/>
        <w:numPr>
          <w:ilvl w:val="1"/>
          <w:numId w:val="38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>Alberta Industry Skills</w:t>
      </w:r>
      <w:r w:rsidRPr="3E0D7267">
        <w:rPr>
          <w:rFonts w:ascii="Arial" w:hAnsi="Arial" w:cs="Arial"/>
        </w:rPr>
        <w:t xml:space="preserve"> Grant </w:t>
      </w:r>
      <w:r>
        <w:rPr>
          <w:rFonts w:ascii="Arial" w:hAnsi="Arial" w:cs="Arial"/>
        </w:rPr>
        <w:t xml:space="preserve">Call for Proposal </w:t>
      </w:r>
      <w:r w:rsidRPr="3E0D7267">
        <w:rPr>
          <w:rFonts w:ascii="Arial" w:hAnsi="Arial" w:cs="Arial"/>
        </w:rPr>
        <w:t>Applica</w:t>
      </w:r>
      <w:r w:rsidR="00594C93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Form</w:t>
      </w:r>
    </w:p>
    <w:p w14:paraId="1BC36276" w14:textId="77777777" w:rsidR="00F87B6B" w:rsidRPr="00B57F01" w:rsidRDefault="00F87B6B" w:rsidP="00F87B6B">
      <w:pPr>
        <w:pStyle w:val="NoSpacing"/>
        <w:numPr>
          <w:ilvl w:val="1"/>
          <w:numId w:val="38"/>
        </w:num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AISG Itemized </w:t>
      </w:r>
      <w:r w:rsidRPr="00B57F01">
        <w:rPr>
          <w:rFonts w:ascii="Arial" w:hAnsi="Arial" w:cs="Arial"/>
        </w:rPr>
        <w:t xml:space="preserve">Budget Template </w:t>
      </w:r>
    </w:p>
    <w:p w14:paraId="31A503E9" w14:textId="77777777" w:rsidR="00F87B6B" w:rsidRPr="00B57F01" w:rsidRDefault="00F87B6B" w:rsidP="00F87B6B">
      <w:pPr>
        <w:pStyle w:val="NoSpacing"/>
        <w:numPr>
          <w:ilvl w:val="1"/>
          <w:numId w:val="38"/>
        </w:numPr>
        <w:ind w:left="700"/>
        <w:rPr>
          <w:rFonts w:ascii="Arial" w:hAnsi="Arial" w:cs="Arial"/>
        </w:rPr>
      </w:pPr>
      <w:r w:rsidRPr="590A5C9A">
        <w:rPr>
          <w:rFonts w:ascii="Arial" w:hAnsi="Arial" w:cs="Arial"/>
        </w:rPr>
        <w:t>Letter(s)</w:t>
      </w:r>
      <w:r>
        <w:rPr>
          <w:rFonts w:ascii="Arial" w:hAnsi="Arial" w:cs="Arial"/>
        </w:rPr>
        <w:t xml:space="preserve"> of Project Support or Commitment </w:t>
      </w:r>
    </w:p>
    <w:p w14:paraId="1E1B6CED" w14:textId="77777777" w:rsidR="00F87B6B" w:rsidRPr="00B57F01" w:rsidRDefault="00F87B6B" w:rsidP="00F87B6B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noProof/>
        </w:rPr>
      </w:pPr>
      <w:r w:rsidRPr="3D45D51D">
        <w:rPr>
          <w:rFonts w:ascii="Arial" w:hAnsi="Arial" w:cs="Arial"/>
        </w:rPr>
        <w:t xml:space="preserve">Title the subject line as </w:t>
      </w:r>
      <w:r w:rsidRPr="3D45D51D">
        <w:rPr>
          <w:rFonts w:ascii="Arial" w:hAnsi="Arial" w:cs="Arial"/>
          <w:b/>
          <w:bCs/>
        </w:rPr>
        <w:t>[Your Organization Name]:</w:t>
      </w:r>
      <w:r w:rsidRPr="3D45D51D">
        <w:rPr>
          <w:rFonts w:ascii="Arial" w:hAnsi="Arial" w:cs="Arial"/>
        </w:rPr>
        <w:t xml:space="preserve"> </w:t>
      </w:r>
      <w:r w:rsidRPr="008F3F36">
        <w:rPr>
          <w:rFonts w:ascii="Arial" w:hAnsi="Arial" w:cs="Arial"/>
          <w:b/>
          <w:bCs/>
        </w:rPr>
        <w:t>AISG Call for Proposal</w:t>
      </w:r>
    </w:p>
    <w:p w14:paraId="1D2E8DCD" w14:textId="77777777" w:rsidR="00F87B6B" w:rsidRPr="00B57F01" w:rsidRDefault="00F87B6B" w:rsidP="00F87B6B">
      <w:pPr>
        <w:pStyle w:val="NoSpacing"/>
        <w:numPr>
          <w:ilvl w:val="0"/>
          <w:numId w:val="38"/>
        </w:numPr>
        <w:ind w:left="360"/>
        <w:rPr>
          <w:rFonts w:ascii="Arial" w:hAnsi="Arial" w:cs="Arial"/>
        </w:rPr>
      </w:pPr>
      <w:r w:rsidRPr="00B57F01">
        <w:rPr>
          <w:rFonts w:ascii="Arial" w:hAnsi="Arial" w:cs="Arial"/>
        </w:rPr>
        <w:t>An acknowledgement email will be sent upon receipt.</w:t>
      </w:r>
    </w:p>
    <w:p w14:paraId="1E02B2D0" w14:textId="77777777" w:rsidR="00F87B6B" w:rsidRPr="00B57F01" w:rsidRDefault="00F87B6B" w:rsidP="00F87B6B">
      <w:pPr>
        <w:pStyle w:val="NoSpacing"/>
        <w:rPr>
          <w:rFonts w:ascii="Arial" w:hAnsi="Arial" w:cs="Arial"/>
          <w:b/>
          <w:bCs/>
          <w:lang w:val="en-US"/>
        </w:rPr>
      </w:pPr>
    </w:p>
    <w:p w14:paraId="68929806" w14:textId="77777777" w:rsidR="00F87B6B" w:rsidRPr="00B57F01" w:rsidRDefault="00F87B6B" w:rsidP="00F87B6B">
      <w:pPr>
        <w:pStyle w:val="NoSpacing"/>
        <w:rPr>
          <w:rFonts w:ascii="Arial" w:hAnsi="Arial" w:cs="Arial"/>
          <w:lang w:val="en-US"/>
        </w:rPr>
      </w:pPr>
      <w:r w:rsidRPr="00B57F01">
        <w:rPr>
          <w:rFonts w:ascii="Arial" w:hAnsi="Arial" w:cs="Arial"/>
          <w:lang w:val="en-US"/>
        </w:rPr>
        <w:t xml:space="preserve">If server restrictions prohibit the use of large email attachments, send an email to </w:t>
      </w:r>
      <w:hyperlink r:id="rId13" w:history="1">
        <w:r w:rsidRPr="001263E0">
          <w:rPr>
            <w:rStyle w:val="Hyperlink"/>
            <w:rFonts w:ascii="Arial" w:hAnsi="Arial" w:cs="Arial"/>
            <w:lang w:val="en-US"/>
          </w:rPr>
          <w:t>IWP@gov.ab.ca</w:t>
        </w:r>
      </w:hyperlink>
      <w:r>
        <w:rPr>
          <w:rFonts w:ascii="Arial" w:hAnsi="Arial" w:cs="Arial"/>
          <w:lang w:val="en-US"/>
        </w:rPr>
        <w:t xml:space="preserve"> </w:t>
      </w:r>
      <w:r w:rsidRPr="00B57F01">
        <w:rPr>
          <w:rFonts w:ascii="Arial" w:hAnsi="Arial" w:cs="Arial"/>
          <w:lang w:val="en-US"/>
        </w:rPr>
        <w:t xml:space="preserve">indicating that multiple emails are necessary to fulfill submission requirements, and then proceed to do so.  </w:t>
      </w:r>
    </w:p>
    <w:p w14:paraId="5ADEFC70" w14:textId="77777777" w:rsidR="00F87B6B" w:rsidRPr="00B57F01" w:rsidRDefault="00F87B6B" w:rsidP="00F87B6B">
      <w:pPr>
        <w:pStyle w:val="NoSpacing"/>
        <w:ind w:left="360"/>
        <w:rPr>
          <w:rFonts w:ascii="Arial" w:hAnsi="Arial" w:cs="Arial"/>
        </w:rPr>
      </w:pPr>
    </w:p>
    <w:p w14:paraId="378741DC" w14:textId="26FD661F" w:rsidR="00F87B6B" w:rsidRPr="00B57F01" w:rsidRDefault="00F87B6B" w:rsidP="00F87B6B">
      <w:pPr>
        <w:rPr>
          <w:rFonts w:ascii="Arial" w:hAnsi="Arial" w:cs="Arial"/>
        </w:rPr>
      </w:pPr>
      <w:r w:rsidRPr="00B57F01">
        <w:rPr>
          <w:rFonts w:ascii="Arial" w:hAnsi="Arial" w:cs="Arial"/>
        </w:rPr>
        <w:t xml:space="preserve">Thank you for your interest in </w:t>
      </w:r>
      <w:r>
        <w:rPr>
          <w:rFonts w:ascii="Arial" w:hAnsi="Arial" w:cs="Arial"/>
        </w:rPr>
        <w:t>the Alberta Industry Skills</w:t>
      </w:r>
      <w:r w:rsidRPr="00B57F01">
        <w:rPr>
          <w:rFonts w:ascii="Arial" w:hAnsi="Arial" w:cs="Arial"/>
        </w:rPr>
        <w:t xml:space="preserve"> </w:t>
      </w:r>
      <w:r w:rsidR="00243119">
        <w:rPr>
          <w:rFonts w:ascii="Arial" w:hAnsi="Arial" w:cs="Arial"/>
        </w:rPr>
        <w:t>g</w:t>
      </w:r>
      <w:r>
        <w:rPr>
          <w:rFonts w:ascii="Arial" w:hAnsi="Arial" w:cs="Arial"/>
        </w:rPr>
        <w:t>rant – Call for Proposals</w:t>
      </w:r>
      <w:r w:rsidRPr="00B57F01">
        <w:rPr>
          <w:rFonts w:ascii="Arial" w:hAnsi="Arial" w:cs="Arial"/>
        </w:rPr>
        <w:t>.</w:t>
      </w:r>
    </w:p>
    <w:p w14:paraId="04D81C1E" w14:textId="77777777" w:rsidR="00F87B6B" w:rsidRPr="00D75D7B" w:rsidRDefault="00F87B6B" w:rsidP="000514E4">
      <w:pPr>
        <w:pStyle w:val="NoSpacing"/>
        <w:rPr>
          <w:rFonts w:ascii="Arial" w:hAnsi="Arial" w:cs="Arial"/>
          <w:i/>
        </w:rPr>
      </w:pPr>
    </w:p>
    <w:sectPr w:rsidR="00F87B6B" w:rsidRPr="00D75D7B" w:rsidSect="00525B0A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542D" w14:textId="77777777" w:rsidR="00DB34E3" w:rsidRDefault="00DB34E3" w:rsidP="00D75D7B">
      <w:pPr>
        <w:spacing w:after="0" w:line="240" w:lineRule="auto"/>
      </w:pPr>
      <w:r>
        <w:separator/>
      </w:r>
    </w:p>
  </w:endnote>
  <w:endnote w:type="continuationSeparator" w:id="0">
    <w:p w14:paraId="51BA9174" w14:textId="77777777" w:rsidR="00DB34E3" w:rsidRDefault="00DB34E3" w:rsidP="00D75D7B">
      <w:pPr>
        <w:spacing w:after="0" w:line="240" w:lineRule="auto"/>
      </w:pPr>
      <w:r>
        <w:continuationSeparator/>
      </w:r>
    </w:p>
  </w:endnote>
  <w:endnote w:type="continuationNotice" w:id="1">
    <w:p w14:paraId="0A059086" w14:textId="77777777" w:rsidR="00DB34E3" w:rsidRDefault="00DB3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AF0" w14:textId="61F25481" w:rsidR="009A294C" w:rsidRDefault="009A2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28A0C177" wp14:editId="0190F0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65679107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3110F" w14:textId="1DB25B58" w:rsidR="009A294C" w:rsidRPr="009A294C" w:rsidRDefault="009A294C" w:rsidP="009A29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A29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0C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103110F" w14:textId="1DB25B58" w:rsidR="009A294C" w:rsidRPr="009A294C" w:rsidRDefault="009A294C" w:rsidP="009A29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A294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BE6" w14:textId="2A29A628" w:rsidR="00C85300" w:rsidRDefault="009A294C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AD813E7" wp14:editId="2EC58440">
              <wp:simplePos x="457200" y="9248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73176685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1F996" w14:textId="03C0CA9C" w:rsidR="009A294C" w:rsidRPr="009A294C" w:rsidRDefault="009A294C" w:rsidP="009A29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A29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813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left:0;text-align:left;margin-left:0;margin-top:0;width:34.95pt;height:34.9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1B1F996" w14:textId="03C0CA9C" w:rsidR="009A294C" w:rsidRPr="009A294C" w:rsidRDefault="009A294C" w:rsidP="009A29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A294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8825259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85300">
          <w:rPr>
            <w:color w:val="2B579A"/>
            <w:shd w:val="clear" w:color="auto" w:fill="E6E6E6"/>
          </w:rPr>
          <w:fldChar w:fldCharType="begin"/>
        </w:r>
        <w:r w:rsidR="00C85300">
          <w:instrText xml:space="preserve"> PAGE   \* MERGEFORMAT </w:instrText>
        </w:r>
        <w:r w:rsidR="00C85300">
          <w:rPr>
            <w:color w:val="2B579A"/>
            <w:shd w:val="clear" w:color="auto" w:fill="E6E6E6"/>
          </w:rPr>
          <w:fldChar w:fldCharType="separate"/>
        </w:r>
        <w:r w:rsidR="005B2AC5">
          <w:rPr>
            <w:noProof/>
          </w:rPr>
          <w:t>7</w:t>
        </w:r>
        <w:r w:rsidR="00C85300">
          <w:rPr>
            <w:noProof/>
            <w:color w:val="2B579A"/>
            <w:shd w:val="clear" w:color="auto" w:fill="E6E6E6"/>
          </w:rPr>
          <w:fldChar w:fldCharType="end"/>
        </w:r>
        <w:r w:rsidR="00C85300">
          <w:t xml:space="preserve"> | </w:t>
        </w:r>
        <w:r w:rsidR="00C85300">
          <w:rPr>
            <w:color w:val="7F7F7F" w:themeColor="background1" w:themeShade="7F"/>
            <w:spacing w:val="60"/>
          </w:rPr>
          <w:t>Page</w:t>
        </w:r>
      </w:sdtContent>
    </w:sdt>
  </w:p>
  <w:p w14:paraId="0474496C" w14:textId="2E08E59E" w:rsidR="00C85300" w:rsidRDefault="00C85300">
    <w:pPr>
      <w:pStyle w:val="Footer"/>
    </w:pPr>
    <w:r>
      <w:rPr>
        <w:noProof/>
        <w:color w:val="2B579A"/>
        <w:shd w:val="clear" w:color="auto" w:fill="E6E6E6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65DB697" wp14:editId="78C3E12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Text Box 2" descr="{&quot;HashCode&quot;:142400417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F6CE54" w14:textId="6A6F47F1" w:rsidR="00C85300" w:rsidRPr="00973554" w:rsidRDefault="00C85300" w:rsidP="0097355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5DB697" id="_x0000_s1028" type="#_x0000_t202" alt="{&quot;HashCode&quot;:1424004173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2DF6CE54" w14:textId="6A6F47F1" w:rsidR="00C85300" w:rsidRPr="00973554" w:rsidRDefault="00C85300" w:rsidP="00973554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BB2D" w14:textId="5A7F59DC" w:rsidR="009A294C" w:rsidRDefault="009A2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2A73D63" wp14:editId="245849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64147229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8F2A5" w14:textId="3F017A56" w:rsidR="009A294C" w:rsidRPr="009A294C" w:rsidRDefault="009A294C" w:rsidP="009A29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A29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73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cation: Public" style="position:absolute;margin-left:0;margin-top:0;width:34.95pt;height:34.9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478F2A5" w14:textId="3F017A56" w:rsidR="009A294C" w:rsidRPr="009A294C" w:rsidRDefault="009A294C" w:rsidP="009A29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A294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841F" w14:textId="77777777" w:rsidR="00DB34E3" w:rsidRDefault="00DB34E3" w:rsidP="00D75D7B">
      <w:pPr>
        <w:spacing w:after="0" w:line="240" w:lineRule="auto"/>
      </w:pPr>
      <w:r>
        <w:separator/>
      </w:r>
    </w:p>
  </w:footnote>
  <w:footnote w:type="continuationSeparator" w:id="0">
    <w:p w14:paraId="5D2D8656" w14:textId="77777777" w:rsidR="00DB34E3" w:rsidRDefault="00DB34E3" w:rsidP="00D75D7B">
      <w:pPr>
        <w:spacing w:after="0" w:line="240" w:lineRule="auto"/>
      </w:pPr>
      <w:r>
        <w:continuationSeparator/>
      </w:r>
    </w:p>
  </w:footnote>
  <w:footnote w:type="continuationNotice" w:id="1">
    <w:p w14:paraId="066B5C0D" w14:textId="77777777" w:rsidR="00DB34E3" w:rsidRDefault="00DB3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854" w14:textId="667334C8" w:rsidR="00C85300" w:rsidRPr="002D71F3" w:rsidRDefault="00C85300" w:rsidP="00D75D7B">
    <w:pPr>
      <w:pStyle w:val="Header"/>
      <w:tabs>
        <w:tab w:val="clear" w:pos="9360"/>
      </w:tabs>
      <w:ind w:left="-720"/>
      <w:jc w:val="right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color w:val="2B579A"/>
        <w:sz w:val="24"/>
        <w:shd w:val="clear" w:color="auto" w:fill="E6E6E6"/>
        <w:lang w:eastAsia="en-CA"/>
      </w:rPr>
      <w:drawing>
        <wp:anchor distT="0" distB="0" distL="114300" distR="114300" simplePos="0" relativeHeight="251658240" behindDoc="1" locked="0" layoutInCell="1" allowOverlap="1" wp14:anchorId="2E50D7FD" wp14:editId="651F9080">
          <wp:simplePos x="0" y="0"/>
          <wp:positionH relativeFrom="margin">
            <wp:posOffset>7782</wp:posOffset>
          </wp:positionH>
          <wp:positionV relativeFrom="paragraph">
            <wp:posOffset>-191770</wp:posOffset>
          </wp:positionV>
          <wp:extent cx="1379206" cy="387322"/>
          <wp:effectExtent l="0" t="0" r="0" b="0"/>
          <wp:wrapTight wrapText="bothSides">
            <wp:wrapPolygon edited="0">
              <wp:start x="4179" y="0"/>
              <wp:lineTo x="1194" y="17025"/>
              <wp:lineTo x="0" y="19153"/>
              <wp:lineTo x="0" y="20217"/>
              <wp:lineTo x="8357" y="20217"/>
              <wp:lineTo x="21192" y="20217"/>
              <wp:lineTo x="21192" y="6384"/>
              <wp:lineTo x="6268" y="0"/>
              <wp:lineTo x="417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 Logo blue RGB - 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06" cy="387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</w:rPr>
      <w:t xml:space="preserve">                                 </w:t>
    </w:r>
  </w:p>
  <w:p w14:paraId="7A4F66D3" w14:textId="77777777" w:rsidR="00C85300" w:rsidRDefault="00C85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F0A"/>
    <w:multiLevelType w:val="hybridMultilevel"/>
    <w:tmpl w:val="FDF2F6BC"/>
    <w:lvl w:ilvl="0" w:tplc="19B82D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D94F53"/>
    <w:multiLevelType w:val="hybridMultilevel"/>
    <w:tmpl w:val="F28A56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B90"/>
    <w:multiLevelType w:val="hybridMultilevel"/>
    <w:tmpl w:val="D8E0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5B3"/>
    <w:multiLevelType w:val="hybridMultilevel"/>
    <w:tmpl w:val="76760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61A4"/>
    <w:multiLevelType w:val="hybridMultilevel"/>
    <w:tmpl w:val="E28EE830"/>
    <w:lvl w:ilvl="0" w:tplc="035AE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4BA7"/>
    <w:multiLevelType w:val="hybridMultilevel"/>
    <w:tmpl w:val="27822D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sz w:val="24"/>
      </w:rPr>
    </w:lvl>
    <w:lvl w:ilvl="1" w:tplc="B61AA058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2" w:tplc="6F8EFC8C">
      <w:numFmt w:val="bullet"/>
      <w:lvlText w:val="-"/>
      <w:lvlJc w:val="left"/>
      <w:pPr>
        <w:ind w:left="1560" w:hanging="180"/>
      </w:pPr>
      <w:rPr>
        <w:rFonts w:ascii="Calibri" w:eastAsiaTheme="minorHAnsi" w:hAnsi="Calibri" w:cstheme="minorBidi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C5F69"/>
    <w:multiLevelType w:val="hybridMultilevel"/>
    <w:tmpl w:val="87CE6208"/>
    <w:lvl w:ilvl="0" w:tplc="CEE02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376"/>
    <w:multiLevelType w:val="hybridMultilevel"/>
    <w:tmpl w:val="1EB2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0B9E"/>
    <w:multiLevelType w:val="hybridMultilevel"/>
    <w:tmpl w:val="AA562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7C76"/>
    <w:multiLevelType w:val="hybridMultilevel"/>
    <w:tmpl w:val="3AB00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226A"/>
    <w:multiLevelType w:val="hybridMultilevel"/>
    <w:tmpl w:val="7D4C55C4"/>
    <w:lvl w:ilvl="0" w:tplc="982C4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67E3A"/>
    <w:multiLevelType w:val="hybridMultilevel"/>
    <w:tmpl w:val="A9409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7483"/>
    <w:multiLevelType w:val="hybridMultilevel"/>
    <w:tmpl w:val="3AC4025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6142B7"/>
    <w:multiLevelType w:val="hybridMultilevel"/>
    <w:tmpl w:val="35F41A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FD60E1"/>
    <w:multiLevelType w:val="hybridMultilevel"/>
    <w:tmpl w:val="70B4071A"/>
    <w:lvl w:ilvl="0" w:tplc="CD62D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090A5D"/>
    <w:multiLevelType w:val="hybridMultilevel"/>
    <w:tmpl w:val="498274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64FED"/>
    <w:multiLevelType w:val="hybridMultilevel"/>
    <w:tmpl w:val="ED709D72"/>
    <w:lvl w:ilvl="0" w:tplc="22FA5018">
      <w:start w:val="1"/>
      <w:numFmt w:val="upperLetter"/>
      <w:lvlText w:val="%1."/>
      <w:lvlJc w:val="left"/>
      <w:pPr>
        <w:ind w:left="780" w:hanging="360"/>
      </w:pPr>
      <w:rPr>
        <w:rFonts w:ascii="Arial" w:hAnsi="Arial" w:hint="default"/>
        <w:b/>
        <w:i w:val="0"/>
        <w:sz w:val="24"/>
      </w:rPr>
    </w:lvl>
    <w:lvl w:ilvl="1" w:tplc="B61AA0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F8EFC8C">
      <w:numFmt w:val="bullet"/>
      <w:lvlText w:val="-"/>
      <w:lvlJc w:val="left"/>
      <w:pPr>
        <w:ind w:left="1260" w:hanging="180"/>
      </w:pPr>
      <w:rPr>
        <w:rFonts w:ascii="Calibri" w:eastAsiaTheme="minorHAnsi" w:hAnsi="Calibri" w:cstheme="minorBidi" w:hint="default"/>
      </w:r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1A67733"/>
    <w:multiLevelType w:val="hybridMultilevel"/>
    <w:tmpl w:val="F29037D8"/>
    <w:lvl w:ilvl="0" w:tplc="E41CB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37981361"/>
    <w:multiLevelType w:val="multilevel"/>
    <w:tmpl w:val="62C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85BEC"/>
    <w:multiLevelType w:val="hybridMultilevel"/>
    <w:tmpl w:val="52C838C6"/>
    <w:lvl w:ilvl="0" w:tplc="81D67E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42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3A488E"/>
    <w:multiLevelType w:val="hybridMultilevel"/>
    <w:tmpl w:val="63BEF8F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85B4F150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C7A5ADC"/>
    <w:multiLevelType w:val="hybridMultilevel"/>
    <w:tmpl w:val="388C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225A"/>
    <w:multiLevelType w:val="hybridMultilevel"/>
    <w:tmpl w:val="00A2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6A45"/>
    <w:multiLevelType w:val="hybridMultilevel"/>
    <w:tmpl w:val="3DCC25E2"/>
    <w:lvl w:ilvl="0" w:tplc="B27E17AE">
      <w:numFmt w:val="bullet"/>
      <w:lvlText w:val="•"/>
      <w:lvlJc w:val="left"/>
      <w:pPr>
        <w:ind w:left="7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0D53"/>
    <w:multiLevelType w:val="hybridMultilevel"/>
    <w:tmpl w:val="85BE5AEA"/>
    <w:lvl w:ilvl="0" w:tplc="5492D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216"/>
    <w:multiLevelType w:val="hybridMultilevel"/>
    <w:tmpl w:val="D98C7D88"/>
    <w:lvl w:ilvl="0" w:tplc="B27E17AE">
      <w:numFmt w:val="bullet"/>
      <w:lvlText w:val="•"/>
      <w:lvlJc w:val="left"/>
      <w:pPr>
        <w:ind w:left="7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534E4D"/>
    <w:multiLevelType w:val="hybridMultilevel"/>
    <w:tmpl w:val="182A85E8"/>
    <w:lvl w:ilvl="0" w:tplc="BDA01BA6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7" w15:restartNumberingAfterBreak="0">
    <w:nsid w:val="4CA34C90"/>
    <w:multiLevelType w:val="hybridMultilevel"/>
    <w:tmpl w:val="CBEEEFF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4EAE40BB"/>
    <w:multiLevelType w:val="hybridMultilevel"/>
    <w:tmpl w:val="F6F01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EC2BB2"/>
    <w:multiLevelType w:val="hybridMultilevel"/>
    <w:tmpl w:val="0320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D0EB9"/>
    <w:multiLevelType w:val="hybridMultilevel"/>
    <w:tmpl w:val="27E6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57654"/>
    <w:multiLevelType w:val="hybridMultilevel"/>
    <w:tmpl w:val="E9E0E8E6"/>
    <w:lvl w:ilvl="0" w:tplc="22FA5018">
      <w:start w:val="1"/>
      <w:numFmt w:val="upperLetter"/>
      <w:lvlText w:val="%1."/>
      <w:lvlJc w:val="left"/>
      <w:pPr>
        <w:ind w:left="780" w:hanging="360"/>
      </w:pPr>
      <w:rPr>
        <w:rFonts w:ascii="Arial" w:hAnsi="Arial" w:hint="default"/>
        <w:b/>
        <w:i w:val="0"/>
        <w:sz w:val="24"/>
      </w:rPr>
    </w:lvl>
    <w:lvl w:ilvl="1" w:tplc="B61AA0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F8EFC8C">
      <w:numFmt w:val="bullet"/>
      <w:lvlText w:val="-"/>
      <w:lvlJc w:val="left"/>
      <w:pPr>
        <w:ind w:left="1260" w:hanging="180"/>
      </w:pPr>
      <w:rPr>
        <w:rFonts w:ascii="Calibri" w:eastAsiaTheme="minorHAnsi" w:hAnsi="Calibri" w:cstheme="minorBidi" w:hint="default"/>
      </w:rPr>
    </w:lvl>
    <w:lvl w:ilvl="3" w:tplc="1009000F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2C75E83"/>
    <w:multiLevelType w:val="hybridMultilevel"/>
    <w:tmpl w:val="2E106AE6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3424E5B"/>
    <w:multiLevelType w:val="hybridMultilevel"/>
    <w:tmpl w:val="F2A2C67A"/>
    <w:lvl w:ilvl="0" w:tplc="49E41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B1AB2"/>
    <w:multiLevelType w:val="hybridMultilevel"/>
    <w:tmpl w:val="B78AA9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A175F"/>
    <w:multiLevelType w:val="hybridMultilevel"/>
    <w:tmpl w:val="AF0AA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C7190"/>
    <w:multiLevelType w:val="hybridMultilevel"/>
    <w:tmpl w:val="9072FF58"/>
    <w:lvl w:ilvl="0" w:tplc="2A1E43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94FDF"/>
    <w:multiLevelType w:val="multilevel"/>
    <w:tmpl w:val="B3BE1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347E6C"/>
    <w:multiLevelType w:val="hybridMultilevel"/>
    <w:tmpl w:val="89C82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E4DF5"/>
    <w:multiLevelType w:val="hybridMultilevel"/>
    <w:tmpl w:val="07A23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97A96"/>
    <w:multiLevelType w:val="hybridMultilevel"/>
    <w:tmpl w:val="28FCD9AE"/>
    <w:lvl w:ilvl="0" w:tplc="A15CE7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E11AA"/>
    <w:multiLevelType w:val="hybridMultilevel"/>
    <w:tmpl w:val="9586CD68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8280ECB"/>
    <w:multiLevelType w:val="hybridMultilevel"/>
    <w:tmpl w:val="7C369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D057F"/>
    <w:multiLevelType w:val="hybridMultilevel"/>
    <w:tmpl w:val="B9465F32"/>
    <w:lvl w:ilvl="0" w:tplc="81D67E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39748F3"/>
    <w:multiLevelType w:val="hybridMultilevel"/>
    <w:tmpl w:val="8D101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C03A0"/>
    <w:multiLevelType w:val="hybridMultilevel"/>
    <w:tmpl w:val="62D8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183A"/>
    <w:multiLevelType w:val="hybridMultilevel"/>
    <w:tmpl w:val="2DECFA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244416"/>
    <w:multiLevelType w:val="hybridMultilevel"/>
    <w:tmpl w:val="60F2BBB8"/>
    <w:lvl w:ilvl="0" w:tplc="22FA5018">
      <w:start w:val="1"/>
      <w:numFmt w:val="upperLetter"/>
      <w:lvlText w:val="%1."/>
      <w:lvlJc w:val="left"/>
      <w:pPr>
        <w:ind w:left="780" w:hanging="360"/>
      </w:pPr>
      <w:rPr>
        <w:rFonts w:ascii="Arial" w:hAnsi="Arial" w:hint="default"/>
        <w:b/>
        <w:i w:val="0"/>
        <w:sz w:val="24"/>
      </w:rPr>
    </w:lvl>
    <w:lvl w:ilvl="1" w:tplc="B61AA0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10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B623A2F"/>
    <w:multiLevelType w:val="hybridMultilevel"/>
    <w:tmpl w:val="9EF8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17A1B"/>
    <w:multiLevelType w:val="hybridMultilevel"/>
    <w:tmpl w:val="3B28D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9018">
    <w:abstractNumId w:val="0"/>
  </w:num>
  <w:num w:numId="2" w16cid:durableId="1233662247">
    <w:abstractNumId w:val="31"/>
  </w:num>
  <w:num w:numId="3" w16cid:durableId="127822533">
    <w:abstractNumId w:val="28"/>
  </w:num>
  <w:num w:numId="4" w16cid:durableId="574045550">
    <w:abstractNumId w:val="16"/>
  </w:num>
  <w:num w:numId="5" w16cid:durableId="1269507457">
    <w:abstractNumId w:val="41"/>
  </w:num>
  <w:num w:numId="6" w16cid:durableId="1582521218">
    <w:abstractNumId w:val="25"/>
  </w:num>
  <w:num w:numId="7" w16cid:durableId="1965428441">
    <w:abstractNumId w:val="23"/>
  </w:num>
  <w:num w:numId="8" w16cid:durableId="884558073">
    <w:abstractNumId w:val="15"/>
  </w:num>
  <w:num w:numId="9" w16cid:durableId="1461069098">
    <w:abstractNumId w:val="5"/>
  </w:num>
  <w:num w:numId="10" w16cid:durableId="891428203">
    <w:abstractNumId w:val="20"/>
  </w:num>
  <w:num w:numId="11" w16cid:durableId="1590237303">
    <w:abstractNumId w:val="32"/>
  </w:num>
  <w:num w:numId="12" w16cid:durableId="662242430">
    <w:abstractNumId w:val="12"/>
  </w:num>
  <w:num w:numId="13" w16cid:durableId="930046623">
    <w:abstractNumId w:val="44"/>
  </w:num>
  <w:num w:numId="14" w16cid:durableId="687095886">
    <w:abstractNumId w:val="46"/>
  </w:num>
  <w:num w:numId="15" w16cid:durableId="1178538950">
    <w:abstractNumId w:val="38"/>
  </w:num>
  <w:num w:numId="16" w16cid:durableId="1154104858">
    <w:abstractNumId w:val="37"/>
  </w:num>
  <w:num w:numId="17" w16cid:durableId="1468864373">
    <w:abstractNumId w:val="47"/>
  </w:num>
  <w:num w:numId="18" w16cid:durableId="1370688277">
    <w:abstractNumId w:val="13"/>
  </w:num>
  <w:num w:numId="19" w16cid:durableId="59443313">
    <w:abstractNumId w:val="43"/>
  </w:num>
  <w:num w:numId="20" w16cid:durableId="1317340111">
    <w:abstractNumId w:val="19"/>
  </w:num>
  <w:num w:numId="21" w16cid:durableId="479886111">
    <w:abstractNumId w:val="9"/>
  </w:num>
  <w:num w:numId="22" w16cid:durableId="1508405386">
    <w:abstractNumId w:val="1"/>
  </w:num>
  <w:num w:numId="23" w16cid:durableId="1922136677">
    <w:abstractNumId w:val="34"/>
  </w:num>
  <w:num w:numId="24" w16cid:durableId="1135558955">
    <w:abstractNumId w:val="39"/>
  </w:num>
  <w:num w:numId="25" w16cid:durableId="1282416160">
    <w:abstractNumId w:val="35"/>
  </w:num>
  <w:num w:numId="26" w16cid:durableId="2085367814">
    <w:abstractNumId w:val="11"/>
  </w:num>
  <w:num w:numId="27" w16cid:durableId="943849629">
    <w:abstractNumId w:val="8"/>
  </w:num>
  <w:num w:numId="28" w16cid:durableId="1995836827">
    <w:abstractNumId w:val="42"/>
  </w:num>
  <w:num w:numId="29" w16cid:durableId="246119161">
    <w:abstractNumId w:val="18"/>
  </w:num>
  <w:num w:numId="30" w16cid:durableId="1071466466">
    <w:abstractNumId w:val="49"/>
  </w:num>
  <w:num w:numId="31" w16cid:durableId="9381043">
    <w:abstractNumId w:val="30"/>
  </w:num>
  <w:num w:numId="32" w16cid:durableId="146673517">
    <w:abstractNumId w:val="33"/>
  </w:num>
  <w:num w:numId="33" w16cid:durableId="2108848768">
    <w:abstractNumId w:val="40"/>
  </w:num>
  <w:num w:numId="34" w16cid:durableId="2134128068">
    <w:abstractNumId w:val="36"/>
  </w:num>
  <w:num w:numId="35" w16cid:durableId="1258179044">
    <w:abstractNumId w:val="4"/>
  </w:num>
  <w:num w:numId="36" w16cid:durableId="2069499721">
    <w:abstractNumId w:val="7"/>
  </w:num>
  <w:num w:numId="37" w16cid:durableId="71199052">
    <w:abstractNumId w:val="29"/>
  </w:num>
  <w:num w:numId="38" w16cid:durableId="992295230">
    <w:abstractNumId w:val="2"/>
  </w:num>
  <w:num w:numId="39" w16cid:durableId="205869530">
    <w:abstractNumId w:val="6"/>
  </w:num>
  <w:num w:numId="40" w16cid:durableId="315915207">
    <w:abstractNumId w:val="24"/>
  </w:num>
  <w:num w:numId="41" w16cid:durableId="464273443">
    <w:abstractNumId w:val="26"/>
  </w:num>
  <w:num w:numId="42" w16cid:durableId="631404122">
    <w:abstractNumId w:val="22"/>
  </w:num>
  <w:num w:numId="43" w16cid:durableId="584267706">
    <w:abstractNumId w:val="3"/>
  </w:num>
  <w:num w:numId="44" w16cid:durableId="59836741">
    <w:abstractNumId w:val="10"/>
  </w:num>
  <w:num w:numId="45" w16cid:durableId="554043882">
    <w:abstractNumId w:val="45"/>
  </w:num>
  <w:num w:numId="46" w16cid:durableId="421100303">
    <w:abstractNumId w:val="14"/>
  </w:num>
  <w:num w:numId="47" w16cid:durableId="1805351035">
    <w:abstractNumId w:val="27"/>
  </w:num>
  <w:num w:numId="48" w16cid:durableId="1920213775">
    <w:abstractNumId w:val="21"/>
  </w:num>
  <w:num w:numId="49" w16cid:durableId="922838132">
    <w:abstractNumId w:val="48"/>
  </w:num>
  <w:num w:numId="50" w16cid:durableId="1083186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7B"/>
    <w:rsid w:val="00001397"/>
    <w:rsid w:val="00001B1D"/>
    <w:rsid w:val="00007291"/>
    <w:rsid w:val="00007BF4"/>
    <w:rsid w:val="00012248"/>
    <w:rsid w:val="0001385C"/>
    <w:rsid w:val="00013C97"/>
    <w:rsid w:val="00015815"/>
    <w:rsid w:val="00015D0F"/>
    <w:rsid w:val="0002213F"/>
    <w:rsid w:val="00031335"/>
    <w:rsid w:val="000324C7"/>
    <w:rsid w:val="00034F14"/>
    <w:rsid w:val="000358BC"/>
    <w:rsid w:val="00035F82"/>
    <w:rsid w:val="00036F2D"/>
    <w:rsid w:val="000409DC"/>
    <w:rsid w:val="00050BEA"/>
    <w:rsid w:val="000514E4"/>
    <w:rsid w:val="00054B0A"/>
    <w:rsid w:val="000551C3"/>
    <w:rsid w:val="00055F6F"/>
    <w:rsid w:val="000603DE"/>
    <w:rsid w:val="000605EE"/>
    <w:rsid w:val="000615C0"/>
    <w:rsid w:val="000616A8"/>
    <w:rsid w:val="0006206F"/>
    <w:rsid w:val="000700DB"/>
    <w:rsid w:val="00070950"/>
    <w:rsid w:val="000744C6"/>
    <w:rsid w:val="00076568"/>
    <w:rsid w:val="00076748"/>
    <w:rsid w:val="000815D7"/>
    <w:rsid w:val="00084F3D"/>
    <w:rsid w:val="00086029"/>
    <w:rsid w:val="00087400"/>
    <w:rsid w:val="00090888"/>
    <w:rsid w:val="000938D3"/>
    <w:rsid w:val="000938EF"/>
    <w:rsid w:val="00093989"/>
    <w:rsid w:val="000940CA"/>
    <w:rsid w:val="000A26D3"/>
    <w:rsid w:val="000A6F51"/>
    <w:rsid w:val="000B0F10"/>
    <w:rsid w:val="000B1572"/>
    <w:rsid w:val="000B1747"/>
    <w:rsid w:val="000B4334"/>
    <w:rsid w:val="000B6F54"/>
    <w:rsid w:val="000C125D"/>
    <w:rsid w:val="000C6322"/>
    <w:rsid w:val="000D26B9"/>
    <w:rsid w:val="000D2AA4"/>
    <w:rsid w:val="000D39EE"/>
    <w:rsid w:val="000E1178"/>
    <w:rsid w:val="000E17D1"/>
    <w:rsid w:val="000E2F85"/>
    <w:rsid w:val="000E47BA"/>
    <w:rsid w:val="000E5D92"/>
    <w:rsid w:val="000E6003"/>
    <w:rsid w:val="000E767E"/>
    <w:rsid w:val="000F00A8"/>
    <w:rsid w:val="000F54C8"/>
    <w:rsid w:val="000F61A6"/>
    <w:rsid w:val="001009A7"/>
    <w:rsid w:val="00107652"/>
    <w:rsid w:val="00111F92"/>
    <w:rsid w:val="001132B0"/>
    <w:rsid w:val="00115017"/>
    <w:rsid w:val="00115E44"/>
    <w:rsid w:val="0012059B"/>
    <w:rsid w:val="001218C4"/>
    <w:rsid w:val="001263E0"/>
    <w:rsid w:val="0012750A"/>
    <w:rsid w:val="00130E4E"/>
    <w:rsid w:val="001323C5"/>
    <w:rsid w:val="0013368C"/>
    <w:rsid w:val="001338A4"/>
    <w:rsid w:val="00140EF3"/>
    <w:rsid w:val="001448E5"/>
    <w:rsid w:val="0014676F"/>
    <w:rsid w:val="00146DED"/>
    <w:rsid w:val="0016390F"/>
    <w:rsid w:val="001647D3"/>
    <w:rsid w:val="00166E68"/>
    <w:rsid w:val="00171316"/>
    <w:rsid w:val="00172952"/>
    <w:rsid w:val="00172DB3"/>
    <w:rsid w:val="00173565"/>
    <w:rsid w:val="001756EE"/>
    <w:rsid w:val="00175857"/>
    <w:rsid w:val="00181161"/>
    <w:rsid w:val="001831E4"/>
    <w:rsid w:val="001855D8"/>
    <w:rsid w:val="00187058"/>
    <w:rsid w:val="00191352"/>
    <w:rsid w:val="00191911"/>
    <w:rsid w:val="001934B4"/>
    <w:rsid w:val="00193AA4"/>
    <w:rsid w:val="00196184"/>
    <w:rsid w:val="001965C6"/>
    <w:rsid w:val="00197425"/>
    <w:rsid w:val="001A0BA8"/>
    <w:rsid w:val="001A2AA4"/>
    <w:rsid w:val="001A3293"/>
    <w:rsid w:val="001A540C"/>
    <w:rsid w:val="001A64D2"/>
    <w:rsid w:val="001B3853"/>
    <w:rsid w:val="001B57EC"/>
    <w:rsid w:val="001C1476"/>
    <w:rsid w:val="001C743F"/>
    <w:rsid w:val="001D0A4B"/>
    <w:rsid w:val="001D3F6F"/>
    <w:rsid w:val="001E62A0"/>
    <w:rsid w:val="001F517C"/>
    <w:rsid w:val="001F5BD5"/>
    <w:rsid w:val="002013C1"/>
    <w:rsid w:val="00201B7F"/>
    <w:rsid w:val="002135CC"/>
    <w:rsid w:val="0021442B"/>
    <w:rsid w:val="002210C7"/>
    <w:rsid w:val="00224272"/>
    <w:rsid w:val="00225223"/>
    <w:rsid w:val="002258D4"/>
    <w:rsid w:val="00227B9D"/>
    <w:rsid w:val="00235E77"/>
    <w:rsid w:val="0023692C"/>
    <w:rsid w:val="00236ED0"/>
    <w:rsid w:val="0023727D"/>
    <w:rsid w:val="0024008F"/>
    <w:rsid w:val="0024170D"/>
    <w:rsid w:val="00243119"/>
    <w:rsid w:val="00251AE1"/>
    <w:rsid w:val="00251B4B"/>
    <w:rsid w:val="00251EB0"/>
    <w:rsid w:val="00254437"/>
    <w:rsid w:val="00254E18"/>
    <w:rsid w:val="0026221B"/>
    <w:rsid w:val="00262941"/>
    <w:rsid w:val="00265868"/>
    <w:rsid w:val="002674F3"/>
    <w:rsid w:val="00267B2E"/>
    <w:rsid w:val="00267E61"/>
    <w:rsid w:val="00271672"/>
    <w:rsid w:val="00272A3C"/>
    <w:rsid w:val="00273414"/>
    <w:rsid w:val="00273E68"/>
    <w:rsid w:val="00273E8A"/>
    <w:rsid w:val="00274740"/>
    <w:rsid w:val="002821B0"/>
    <w:rsid w:val="00286F9E"/>
    <w:rsid w:val="00294A41"/>
    <w:rsid w:val="002975B8"/>
    <w:rsid w:val="002A11AD"/>
    <w:rsid w:val="002A2493"/>
    <w:rsid w:val="002B2715"/>
    <w:rsid w:val="002B2FCB"/>
    <w:rsid w:val="002B336B"/>
    <w:rsid w:val="002B4540"/>
    <w:rsid w:val="002B6CA1"/>
    <w:rsid w:val="002C1BC3"/>
    <w:rsid w:val="002D00AF"/>
    <w:rsid w:val="002D1065"/>
    <w:rsid w:val="002D28E3"/>
    <w:rsid w:val="002D7AC9"/>
    <w:rsid w:val="002E09DD"/>
    <w:rsid w:val="002E3748"/>
    <w:rsid w:val="002E4B26"/>
    <w:rsid w:val="002E7812"/>
    <w:rsid w:val="002E7DD1"/>
    <w:rsid w:val="002F174F"/>
    <w:rsid w:val="002F329E"/>
    <w:rsid w:val="002F375B"/>
    <w:rsid w:val="002F7049"/>
    <w:rsid w:val="002F748C"/>
    <w:rsid w:val="0030059D"/>
    <w:rsid w:val="00301371"/>
    <w:rsid w:val="00307133"/>
    <w:rsid w:val="00312185"/>
    <w:rsid w:val="00313072"/>
    <w:rsid w:val="00324CB2"/>
    <w:rsid w:val="0032700E"/>
    <w:rsid w:val="00331783"/>
    <w:rsid w:val="00334507"/>
    <w:rsid w:val="003360E6"/>
    <w:rsid w:val="00341532"/>
    <w:rsid w:val="00356498"/>
    <w:rsid w:val="00362C73"/>
    <w:rsid w:val="00364D8A"/>
    <w:rsid w:val="00366606"/>
    <w:rsid w:val="0036706E"/>
    <w:rsid w:val="0037200C"/>
    <w:rsid w:val="0038010E"/>
    <w:rsid w:val="003820F7"/>
    <w:rsid w:val="0038560B"/>
    <w:rsid w:val="0038611D"/>
    <w:rsid w:val="00390493"/>
    <w:rsid w:val="00390989"/>
    <w:rsid w:val="00393E17"/>
    <w:rsid w:val="00394F96"/>
    <w:rsid w:val="00395397"/>
    <w:rsid w:val="0039640C"/>
    <w:rsid w:val="003968A2"/>
    <w:rsid w:val="003A7E4C"/>
    <w:rsid w:val="003B03FB"/>
    <w:rsid w:val="003B0707"/>
    <w:rsid w:val="003B336E"/>
    <w:rsid w:val="003B4C82"/>
    <w:rsid w:val="003B5185"/>
    <w:rsid w:val="003B6945"/>
    <w:rsid w:val="003C77F4"/>
    <w:rsid w:val="003D0F30"/>
    <w:rsid w:val="003D1F6B"/>
    <w:rsid w:val="003D2408"/>
    <w:rsid w:val="003D54F9"/>
    <w:rsid w:val="003E01F0"/>
    <w:rsid w:val="003E1F05"/>
    <w:rsid w:val="003E2B7C"/>
    <w:rsid w:val="003E5B6A"/>
    <w:rsid w:val="003F41A2"/>
    <w:rsid w:val="003F4319"/>
    <w:rsid w:val="003F688B"/>
    <w:rsid w:val="003F74D8"/>
    <w:rsid w:val="00405430"/>
    <w:rsid w:val="00407122"/>
    <w:rsid w:val="004071A8"/>
    <w:rsid w:val="00407AAD"/>
    <w:rsid w:val="004134C8"/>
    <w:rsid w:val="0042172C"/>
    <w:rsid w:val="00423FDE"/>
    <w:rsid w:val="00426E5E"/>
    <w:rsid w:val="00431ABF"/>
    <w:rsid w:val="00434AAA"/>
    <w:rsid w:val="00434CE3"/>
    <w:rsid w:val="004368BB"/>
    <w:rsid w:val="004521CE"/>
    <w:rsid w:val="00454A22"/>
    <w:rsid w:val="00455D1C"/>
    <w:rsid w:val="004613EF"/>
    <w:rsid w:val="004621C7"/>
    <w:rsid w:val="00466B74"/>
    <w:rsid w:val="004703C8"/>
    <w:rsid w:val="004762F5"/>
    <w:rsid w:val="00482128"/>
    <w:rsid w:val="004841CA"/>
    <w:rsid w:val="00487FCE"/>
    <w:rsid w:val="00490182"/>
    <w:rsid w:val="00494086"/>
    <w:rsid w:val="004A0817"/>
    <w:rsid w:val="004A2F00"/>
    <w:rsid w:val="004A6F0D"/>
    <w:rsid w:val="004B4CF2"/>
    <w:rsid w:val="004B5748"/>
    <w:rsid w:val="004B7767"/>
    <w:rsid w:val="004C22DB"/>
    <w:rsid w:val="004C3573"/>
    <w:rsid w:val="004D19FE"/>
    <w:rsid w:val="004D2162"/>
    <w:rsid w:val="004D5734"/>
    <w:rsid w:val="004D7A8D"/>
    <w:rsid w:val="004D7E90"/>
    <w:rsid w:val="004E17C8"/>
    <w:rsid w:val="004E1DFB"/>
    <w:rsid w:val="004E58FD"/>
    <w:rsid w:val="00502205"/>
    <w:rsid w:val="00511BD2"/>
    <w:rsid w:val="005137D9"/>
    <w:rsid w:val="0052134F"/>
    <w:rsid w:val="005247F8"/>
    <w:rsid w:val="00525B0A"/>
    <w:rsid w:val="00527A21"/>
    <w:rsid w:val="00530E6D"/>
    <w:rsid w:val="005311D9"/>
    <w:rsid w:val="00534FE1"/>
    <w:rsid w:val="00535E88"/>
    <w:rsid w:val="00537107"/>
    <w:rsid w:val="005508BB"/>
    <w:rsid w:val="00551B48"/>
    <w:rsid w:val="005533A2"/>
    <w:rsid w:val="005546B7"/>
    <w:rsid w:val="00565C39"/>
    <w:rsid w:val="00567029"/>
    <w:rsid w:val="005764AE"/>
    <w:rsid w:val="0057744D"/>
    <w:rsid w:val="005827B5"/>
    <w:rsid w:val="005867F9"/>
    <w:rsid w:val="00592C28"/>
    <w:rsid w:val="00594C93"/>
    <w:rsid w:val="005977B6"/>
    <w:rsid w:val="005A38D9"/>
    <w:rsid w:val="005B104C"/>
    <w:rsid w:val="005B17A6"/>
    <w:rsid w:val="005B2AC5"/>
    <w:rsid w:val="005B2E67"/>
    <w:rsid w:val="005B319B"/>
    <w:rsid w:val="005B6678"/>
    <w:rsid w:val="005B700F"/>
    <w:rsid w:val="005C2765"/>
    <w:rsid w:val="005C632C"/>
    <w:rsid w:val="005D1A3E"/>
    <w:rsid w:val="005D2431"/>
    <w:rsid w:val="005D51E6"/>
    <w:rsid w:val="005D64A9"/>
    <w:rsid w:val="005E149F"/>
    <w:rsid w:val="005F6985"/>
    <w:rsid w:val="00605864"/>
    <w:rsid w:val="006075F9"/>
    <w:rsid w:val="00610074"/>
    <w:rsid w:val="006143DE"/>
    <w:rsid w:val="00615DF0"/>
    <w:rsid w:val="00624CD7"/>
    <w:rsid w:val="006259D6"/>
    <w:rsid w:val="00627B5B"/>
    <w:rsid w:val="0063018C"/>
    <w:rsid w:val="00631C1C"/>
    <w:rsid w:val="00647871"/>
    <w:rsid w:val="00651F5F"/>
    <w:rsid w:val="00652D7A"/>
    <w:rsid w:val="00667AE5"/>
    <w:rsid w:val="00671CD6"/>
    <w:rsid w:val="0067425F"/>
    <w:rsid w:val="006804D2"/>
    <w:rsid w:val="00681B3A"/>
    <w:rsid w:val="00682E7A"/>
    <w:rsid w:val="006860AE"/>
    <w:rsid w:val="00691405"/>
    <w:rsid w:val="00695A41"/>
    <w:rsid w:val="006A0803"/>
    <w:rsid w:val="006A553F"/>
    <w:rsid w:val="006A7640"/>
    <w:rsid w:val="006B73DC"/>
    <w:rsid w:val="006B7F8C"/>
    <w:rsid w:val="006C0FF7"/>
    <w:rsid w:val="006C1605"/>
    <w:rsid w:val="006C4F01"/>
    <w:rsid w:val="006C6775"/>
    <w:rsid w:val="006D1A50"/>
    <w:rsid w:val="006F267A"/>
    <w:rsid w:val="00701478"/>
    <w:rsid w:val="00702CB1"/>
    <w:rsid w:val="00711E92"/>
    <w:rsid w:val="00714554"/>
    <w:rsid w:val="007163E7"/>
    <w:rsid w:val="00716A4A"/>
    <w:rsid w:val="00716B1B"/>
    <w:rsid w:val="007203F2"/>
    <w:rsid w:val="00724770"/>
    <w:rsid w:val="007250C3"/>
    <w:rsid w:val="007252CF"/>
    <w:rsid w:val="00725740"/>
    <w:rsid w:val="00726B73"/>
    <w:rsid w:val="007305E8"/>
    <w:rsid w:val="00730609"/>
    <w:rsid w:val="00734255"/>
    <w:rsid w:val="007351F3"/>
    <w:rsid w:val="0074268D"/>
    <w:rsid w:val="00743835"/>
    <w:rsid w:val="007469A9"/>
    <w:rsid w:val="00752B49"/>
    <w:rsid w:val="0075359C"/>
    <w:rsid w:val="00755770"/>
    <w:rsid w:val="007559FF"/>
    <w:rsid w:val="00756AD9"/>
    <w:rsid w:val="00760E40"/>
    <w:rsid w:val="00761F35"/>
    <w:rsid w:val="007636B4"/>
    <w:rsid w:val="00763730"/>
    <w:rsid w:val="00765F9B"/>
    <w:rsid w:val="00770875"/>
    <w:rsid w:val="00770E9B"/>
    <w:rsid w:val="0077292A"/>
    <w:rsid w:val="00774F78"/>
    <w:rsid w:val="007755AE"/>
    <w:rsid w:val="007755E2"/>
    <w:rsid w:val="00776718"/>
    <w:rsid w:val="00783B59"/>
    <w:rsid w:val="00784C6C"/>
    <w:rsid w:val="00787971"/>
    <w:rsid w:val="0079179C"/>
    <w:rsid w:val="00792C00"/>
    <w:rsid w:val="00793986"/>
    <w:rsid w:val="00794CB9"/>
    <w:rsid w:val="00795F7D"/>
    <w:rsid w:val="00797393"/>
    <w:rsid w:val="007A0A49"/>
    <w:rsid w:val="007A2811"/>
    <w:rsid w:val="007A30E0"/>
    <w:rsid w:val="007A5036"/>
    <w:rsid w:val="007B1839"/>
    <w:rsid w:val="007B1B61"/>
    <w:rsid w:val="007B45E1"/>
    <w:rsid w:val="007B4798"/>
    <w:rsid w:val="007B5A47"/>
    <w:rsid w:val="007C1CED"/>
    <w:rsid w:val="007D0FEA"/>
    <w:rsid w:val="007D2724"/>
    <w:rsid w:val="007D3910"/>
    <w:rsid w:val="007D3B83"/>
    <w:rsid w:val="007D6BC9"/>
    <w:rsid w:val="007E20EB"/>
    <w:rsid w:val="007E38EA"/>
    <w:rsid w:val="007E3A44"/>
    <w:rsid w:val="007E4E6D"/>
    <w:rsid w:val="007E71BC"/>
    <w:rsid w:val="007F099C"/>
    <w:rsid w:val="007F1651"/>
    <w:rsid w:val="007F643C"/>
    <w:rsid w:val="007F7D82"/>
    <w:rsid w:val="0081604A"/>
    <w:rsid w:val="00821753"/>
    <w:rsid w:val="00824123"/>
    <w:rsid w:val="00824BE1"/>
    <w:rsid w:val="0083271A"/>
    <w:rsid w:val="008340B8"/>
    <w:rsid w:val="00834846"/>
    <w:rsid w:val="00840426"/>
    <w:rsid w:val="00842C41"/>
    <w:rsid w:val="008433BF"/>
    <w:rsid w:val="008452A4"/>
    <w:rsid w:val="008455E0"/>
    <w:rsid w:val="008472C5"/>
    <w:rsid w:val="00847492"/>
    <w:rsid w:val="008521DE"/>
    <w:rsid w:val="0085227D"/>
    <w:rsid w:val="0085596D"/>
    <w:rsid w:val="0086178E"/>
    <w:rsid w:val="008768FB"/>
    <w:rsid w:val="00884C7C"/>
    <w:rsid w:val="00886BBB"/>
    <w:rsid w:val="00894874"/>
    <w:rsid w:val="008954D0"/>
    <w:rsid w:val="00896586"/>
    <w:rsid w:val="008A26FD"/>
    <w:rsid w:val="008A3555"/>
    <w:rsid w:val="008B11D3"/>
    <w:rsid w:val="008B1414"/>
    <w:rsid w:val="008B3363"/>
    <w:rsid w:val="008B58AC"/>
    <w:rsid w:val="008B5C6B"/>
    <w:rsid w:val="008B612B"/>
    <w:rsid w:val="008C5262"/>
    <w:rsid w:val="008C5F41"/>
    <w:rsid w:val="008D24A3"/>
    <w:rsid w:val="008D2545"/>
    <w:rsid w:val="008D4F8B"/>
    <w:rsid w:val="008E2A1D"/>
    <w:rsid w:val="008E2AE7"/>
    <w:rsid w:val="008E5CF4"/>
    <w:rsid w:val="008F3F36"/>
    <w:rsid w:val="008F67C6"/>
    <w:rsid w:val="0090145F"/>
    <w:rsid w:val="0090359A"/>
    <w:rsid w:val="00904170"/>
    <w:rsid w:val="00905941"/>
    <w:rsid w:val="00906855"/>
    <w:rsid w:val="00906B14"/>
    <w:rsid w:val="009133EB"/>
    <w:rsid w:val="0091378D"/>
    <w:rsid w:val="0091588B"/>
    <w:rsid w:val="00916CF6"/>
    <w:rsid w:val="00920105"/>
    <w:rsid w:val="00921616"/>
    <w:rsid w:val="00923376"/>
    <w:rsid w:val="00923D49"/>
    <w:rsid w:val="00923F7D"/>
    <w:rsid w:val="009264F1"/>
    <w:rsid w:val="00927358"/>
    <w:rsid w:val="00931C34"/>
    <w:rsid w:val="009322D9"/>
    <w:rsid w:val="00933093"/>
    <w:rsid w:val="009341D7"/>
    <w:rsid w:val="00935D0D"/>
    <w:rsid w:val="0094501B"/>
    <w:rsid w:val="00945592"/>
    <w:rsid w:val="00951C15"/>
    <w:rsid w:val="00955FFE"/>
    <w:rsid w:val="009576DF"/>
    <w:rsid w:val="00957966"/>
    <w:rsid w:val="00961271"/>
    <w:rsid w:val="00961AB1"/>
    <w:rsid w:val="0096230F"/>
    <w:rsid w:val="00973554"/>
    <w:rsid w:val="009741CB"/>
    <w:rsid w:val="009778AF"/>
    <w:rsid w:val="0098000B"/>
    <w:rsid w:val="009825F4"/>
    <w:rsid w:val="00985F84"/>
    <w:rsid w:val="00990A21"/>
    <w:rsid w:val="00993255"/>
    <w:rsid w:val="00996C25"/>
    <w:rsid w:val="00996E9E"/>
    <w:rsid w:val="00996FC3"/>
    <w:rsid w:val="009A05C1"/>
    <w:rsid w:val="009A294C"/>
    <w:rsid w:val="009B047B"/>
    <w:rsid w:val="009C5C24"/>
    <w:rsid w:val="009C68E5"/>
    <w:rsid w:val="009D0BCE"/>
    <w:rsid w:val="009D0C6A"/>
    <w:rsid w:val="009D1767"/>
    <w:rsid w:val="009D5184"/>
    <w:rsid w:val="009E2B84"/>
    <w:rsid w:val="009E77C8"/>
    <w:rsid w:val="009F1A50"/>
    <w:rsid w:val="009F396F"/>
    <w:rsid w:val="009F4ACF"/>
    <w:rsid w:val="009F4EB2"/>
    <w:rsid w:val="009F6F03"/>
    <w:rsid w:val="009F7766"/>
    <w:rsid w:val="009F7F78"/>
    <w:rsid w:val="00A03B64"/>
    <w:rsid w:val="00A05E48"/>
    <w:rsid w:val="00A21786"/>
    <w:rsid w:val="00A26876"/>
    <w:rsid w:val="00A271DF"/>
    <w:rsid w:val="00A30F29"/>
    <w:rsid w:val="00A353DA"/>
    <w:rsid w:val="00A36805"/>
    <w:rsid w:val="00A41AC9"/>
    <w:rsid w:val="00A434BC"/>
    <w:rsid w:val="00A43A40"/>
    <w:rsid w:val="00A530FA"/>
    <w:rsid w:val="00A54B84"/>
    <w:rsid w:val="00A74273"/>
    <w:rsid w:val="00A804B9"/>
    <w:rsid w:val="00A843FC"/>
    <w:rsid w:val="00A872B0"/>
    <w:rsid w:val="00A876D5"/>
    <w:rsid w:val="00A90218"/>
    <w:rsid w:val="00A90FEB"/>
    <w:rsid w:val="00A929E2"/>
    <w:rsid w:val="00A948BF"/>
    <w:rsid w:val="00A97B35"/>
    <w:rsid w:val="00AA0D6A"/>
    <w:rsid w:val="00AA2CF5"/>
    <w:rsid w:val="00AA310E"/>
    <w:rsid w:val="00AB2DBD"/>
    <w:rsid w:val="00AB71BA"/>
    <w:rsid w:val="00AC0B6B"/>
    <w:rsid w:val="00AC429F"/>
    <w:rsid w:val="00AC7B6B"/>
    <w:rsid w:val="00AD1F90"/>
    <w:rsid w:val="00AD58DC"/>
    <w:rsid w:val="00AE7365"/>
    <w:rsid w:val="00AE7D5C"/>
    <w:rsid w:val="00AF2AAD"/>
    <w:rsid w:val="00AF35B6"/>
    <w:rsid w:val="00AF3E4A"/>
    <w:rsid w:val="00B05079"/>
    <w:rsid w:val="00B054E0"/>
    <w:rsid w:val="00B05A25"/>
    <w:rsid w:val="00B067E7"/>
    <w:rsid w:val="00B116D4"/>
    <w:rsid w:val="00B139F3"/>
    <w:rsid w:val="00B21329"/>
    <w:rsid w:val="00B363E6"/>
    <w:rsid w:val="00B37EBA"/>
    <w:rsid w:val="00B4721F"/>
    <w:rsid w:val="00B652CE"/>
    <w:rsid w:val="00B66583"/>
    <w:rsid w:val="00B66FEB"/>
    <w:rsid w:val="00B67E23"/>
    <w:rsid w:val="00B7602F"/>
    <w:rsid w:val="00B7627A"/>
    <w:rsid w:val="00B7688C"/>
    <w:rsid w:val="00B8047B"/>
    <w:rsid w:val="00B81AD5"/>
    <w:rsid w:val="00B92D0E"/>
    <w:rsid w:val="00B930C7"/>
    <w:rsid w:val="00B93ED0"/>
    <w:rsid w:val="00B943CA"/>
    <w:rsid w:val="00B97689"/>
    <w:rsid w:val="00BA374A"/>
    <w:rsid w:val="00BB2046"/>
    <w:rsid w:val="00BB357E"/>
    <w:rsid w:val="00BB51DE"/>
    <w:rsid w:val="00BB5270"/>
    <w:rsid w:val="00BB6FA3"/>
    <w:rsid w:val="00BC0328"/>
    <w:rsid w:val="00BC08B7"/>
    <w:rsid w:val="00BC3DF5"/>
    <w:rsid w:val="00BD377E"/>
    <w:rsid w:val="00BD3805"/>
    <w:rsid w:val="00BE0F50"/>
    <w:rsid w:val="00BF2458"/>
    <w:rsid w:val="00BF44E0"/>
    <w:rsid w:val="00BF4CB9"/>
    <w:rsid w:val="00BF5431"/>
    <w:rsid w:val="00BF566E"/>
    <w:rsid w:val="00BF710F"/>
    <w:rsid w:val="00BF785B"/>
    <w:rsid w:val="00C01123"/>
    <w:rsid w:val="00C01CE3"/>
    <w:rsid w:val="00C103FD"/>
    <w:rsid w:val="00C1716C"/>
    <w:rsid w:val="00C178C5"/>
    <w:rsid w:val="00C20406"/>
    <w:rsid w:val="00C21404"/>
    <w:rsid w:val="00C223EC"/>
    <w:rsid w:val="00C241D0"/>
    <w:rsid w:val="00C31169"/>
    <w:rsid w:val="00C33E7A"/>
    <w:rsid w:val="00C4080B"/>
    <w:rsid w:val="00C41847"/>
    <w:rsid w:val="00C467B4"/>
    <w:rsid w:val="00C4681F"/>
    <w:rsid w:val="00C46C8F"/>
    <w:rsid w:val="00C47014"/>
    <w:rsid w:val="00C51814"/>
    <w:rsid w:val="00C5764B"/>
    <w:rsid w:val="00C5787B"/>
    <w:rsid w:val="00C63625"/>
    <w:rsid w:val="00C64F85"/>
    <w:rsid w:val="00C708B2"/>
    <w:rsid w:val="00C711D6"/>
    <w:rsid w:val="00C724DB"/>
    <w:rsid w:val="00C746E3"/>
    <w:rsid w:val="00C806FD"/>
    <w:rsid w:val="00C80F69"/>
    <w:rsid w:val="00C85093"/>
    <w:rsid w:val="00C85300"/>
    <w:rsid w:val="00C90503"/>
    <w:rsid w:val="00C90B85"/>
    <w:rsid w:val="00C90FB1"/>
    <w:rsid w:val="00C926DA"/>
    <w:rsid w:val="00C97487"/>
    <w:rsid w:val="00CA4D9D"/>
    <w:rsid w:val="00CA5CFB"/>
    <w:rsid w:val="00CB0060"/>
    <w:rsid w:val="00CB79BD"/>
    <w:rsid w:val="00CC7E75"/>
    <w:rsid w:val="00CD290C"/>
    <w:rsid w:val="00CD38B3"/>
    <w:rsid w:val="00CD7A16"/>
    <w:rsid w:val="00CE1847"/>
    <w:rsid w:val="00CF2C76"/>
    <w:rsid w:val="00CF44B0"/>
    <w:rsid w:val="00CF5E5B"/>
    <w:rsid w:val="00D043F0"/>
    <w:rsid w:val="00D04DC7"/>
    <w:rsid w:val="00D1011B"/>
    <w:rsid w:val="00D1184D"/>
    <w:rsid w:val="00D11C35"/>
    <w:rsid w:val="00D15344"/>
    <w:rsid w:val="00D15E08"/>
    <w:rsid w:val="00D16474"/>
    <w:rsid w:val="00D201E3"/>
    <w:rsid w:val="00D2022A"/>
    <w:rsid w:val="00D22219"/>
    <w:rsid w:val="00D231DE"/>
    <w:rsid w:val="00D26EFA"/>
    <w:rsid w:val="00D2778C"/>
    <w:rsid w:val="00D317C9"/>
    <w:rsid w:val="00D338C8"/>
    <w:rsid w:val="00D368FF"/>
    <w:rsid w:val="00D40721"/>
    <w:rsid w:val="00D41BD6"/>
    <w:rsid w:val="00D41CD3"/>
    <w:rsid w:val="00D455C6"/>
    <w:rsid w:val="00D47606"/>
    <w:rsid w:val="00D60132"/>
    <w:rsid w:val="00D61C8C"/>
    <w:rsid w:val="00D61D56"/>
    <w:rsid w:val="00D6579B"/>
    <w:rsid w:val="00D70726"/>
    <w:rsid w:val="00D72975"/>
    <w:rsid w:val="00D73D60"/>
    <w:rsid w:val="00D75D7B"/>
    <w:rsid w:val="00D7654A"/>
    <w:rsid w:val="00D77E77"/>
    <w:rsid w:val="00D84E42"/>
    <w:rsid w:val="00D85654"/>
    <w:rsid w:val="00D910C1"/>
    <w:rsid w:val="00D971B9"/>
    <w:rsid w:val="00DA28C2"/>
    <w:rsid w:val="00DA3521"/>
    <w:rsid w:val="00DA3942"/>
    <w:rsid w:val="00DA562A"/>
    <w:rsid w:val="00DB149F"/>
    <w:rsid w:val="00DB34E3"/>
    <w:rsid w:val="00DB4C38"/>
    <w:rsid w:val="00DB5D81"/>
    <w:rsid w:val="00DB7288"/>
    <w:rsid w:val="00DD2351"/>
    <w:rsid w:val="00DD4875"/>
    <w:rsid w:val="00DD52A6"/>
    <w:rsid w:val="00DE00B6"/>
    <w:rsid w:val="00DF3748"/>
    <w:rsid w:val="00E00612"/>
    <w:rsid w:val="00E0262A"/>
    <w:rsid w:val="00E030AA"/>
    <w:rsid w:val="00E1097B"/>
    <w:rsid w:val="00E10DAA"/>
    <w:rsid w:val="00E16525"/>
    <w:rsid w:val="00E20866"/>
    <w:rsid w:val="00E220EB"/>
    <w:rsid w:val="00E231AF"/>
    <w:rsid w:val="00E237A9"/>
    <w:rsid w:val="00E2399F"/>
    <w:rsid w:val="00E23E91"/>
    <w:rsid w:val="00E3305E"/>
    <w:rsid w:val="00E331D4"/>
    <w:rsid w:val="00E348E6"/>
    <w:rsid w:val="00E3697E"/>
    <w:rsid w:val="00E3792B"/>
    <w:rsid w:val="00E40259"/>
    <w:rsid w:val="00E50810"/>
    <w:rsid w:val="00E51E69"/>
    <w:rsid w:val="00E55369"/>
    <w:rsid w:val="00E57029"/>
    <w:rsid w:val="00E61F06"/>
    <w:rsid w:val="00E65541"/>
    <w:rsid w:val="00E66414"/>
    <w:rsid w:val="00E66CA1"/>
    <w:rsid w:val="00E71EAA"/>
    <w:rsid w:val="00E71F5B"/>
    <w:rsid w:val="00E73400"/>
    <w:rsid w:val="00E74B5C"/>
    <w:rsid w:val="00E769E7"/>
    <w:rsid w:val="00E85CD6"/>
    <w:rsid w:val="00E90D13"/>
    <w:rsid w:val="00E92542"/>
    <w:rsid w:val="00E96A90"/>
    <w:rsid w:val="00EA3F3F"/>
    <w:rsid w:val="00EA600A"/>
    <w:rsid w:val="00EB2594"/>
    <w:rsid w:val="00EB2ADD"/>
    <w:rsid w:val="00EC120C"/>
    <w:rsid w:val="00EC1248"/>
    <w:rsid w:val="00ED0C50"/>
    <w:rsid w:val="00ED172E"/>
    <w:rsid w:val="00ED2491"/>
    <w:rsid w:val="00ED4719"/>
    <w:rsid w:val="00ED781F"/>
    <w:rsid w:val="00F006ED"/>
    <w:rsid w:val="00F00FDA"/>
    <w:rsid w:val="00F06227"/>
    <w:rsid w:val="00F103B4"/>
    <w:rsid w:val="00F117CA"/>
    <w:rsid w:val="00F143AB"/>
    <w:rsid w:val="00F14CD2"/>
    <w:rsid w:val="00F30B28"/>
    <w:rsid w:val="00F41CA9"/>
    <w:rsid w:val="00F42475"/>
    <w:rsid w:val="00F450C9"/>
    <w:rsid w:val="00F45FCF"/>
    <w:rsid w:val="00F550F1"/>
    <w:rsid w:val="00F567F7"/>
    <w:rsid w:val="00F56C95"/>
    <w:rsid w:val="00F63CFA"/>
    <w:rsid w:val="00F6617A"/>
    <w:rsid w:val="00F6654A"/>
    <w:rsid w:val="00F6783D"/>
    <w:rsid w:val="00F71423"/>
    <w:rsid w:val="00F7286B"/>
    <w:rsid w:val="00F72943"/>
    <w:rsid w:val="00F80D33"/>
    <w:rsid w:val="00F839FD"/>
    <w:rsid w:val="00F84911"/>
    <w:rsid w:val="00F87B6B"/>
    <w:rsid w:val="00F91E45"/>
    <w:rsid w:val="00FA00A6"/>
    <w:rsid w:val="00FA0321"/>
    <w:rsid w:val="00FA337A"/>
    <w:rsid w:val="00FB0DF5"/>
    <w:rsid w:val="00FB145E"/>
    <w:rsid w:val="00FB1F34"/>
    <w:rsid w:val="00FB6634"/>
    <w:rsid w:val="00FC4183"/>
    <w:rsid w:val="00FD22C5"/>
    <w:rsid w:val="00FD2F89"/>
    <w:rsid w:val="00FE1554"/>
    <w:rsid w:val="00FE417C"/>
    <w:rsid w:val="00FE5ED1"/>
    <w:rsid w:val="00FF257E"/>
    <w:rsid w:val="00FF5070"/>
    <w:rsid w:val="00FF5DDB"/>
    <w:rsid w:val="00FF7EF4"/>
    <w:rsid w:val="0BE436AC"/>
    <w:rsid w:val="0C127F6A"/>
    <w:rsid w:val="0C4A1232"/>
    <w:rsid w:val="0CA41DFD"/>
    <w:rsid w:val="0F99C487"/>
    <w:rsid w:val="1418491C"/>
    <w:rsid w:val="179EADCB"/>
    <w:rsid w:val="1E6E93CA"/>
    <w:rsid w:val="1F4DD12A"/>
    <w:rsid w:val="1FE26F93"/>
    <w:rsid w:val="252DF275"/>
    <w:rsid w:val="2A0E3D61"/>
    <w:rsid w:val="308F65F4"/>
    <w:rsid w:val="34CCF677"/>
    <w:rsid w:val="3B8AE1DD"/>
    <w:rsid w:val="3D45D51D"/>
    <w:rsid w:val="3E0D7267"/>
    <w:rsid w:val="3E426A1B"/>
    <w:rsid w:val="3E5FD7C1"/>
    <w:rsid w:val="3F68CB11"/>
    <w:rsid w:val="402116C6"/>
    <w:rsid w:val="43CED9DE"/>
    <w:rsid w:val="446A36C3"/>
    <w:rsid w:val="45A4E487"/>
    <w:rsid w:val="49CD53AA"/>
    <w:rsid w:val="4CB0EFEC"/>
    <w:rsid w:val="4E8F03C9"/>
    <w:rsid w:val="51D253EF"/>
    <w:rsid w:val="54268EDA"/>
    <w:rsid w:val="55AC37F4"/>
    <w:rsid w:val="58FA9699"/>
    <w:rsid w:val="590A5C9A"/>
    <w:rsid w:val="63776DF9"/>
    <w:rsid w:val="6631513A"/>
    <w:rsid w:val="6AA1585D"/>
    <w:rsid w:val="6D64FA4F"/>
    <w:rsid w:val="6D8F93A7"/>
    <w:rsid w:val="7779D2F5"/>
    <w:rsid w:val="79B4DA69"/>
    <w:rsid w:val="7A3F3E1C"/>
    <w:rsid w:val="7C328C88"/>
    <w:rsid w:val="7ED5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D937"/>
  <w15:chartTrackingRefBased/>
  <w15:docId w15:val="{55ED2657-0AF9-4BCB-AE1D-834DBF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7B"/>
  </w:style>
  <w:style w:type="paragraph" w:styleId="Footer">
    <w:name w:val="footer"/>
    <w:basedOn w:val="Normal"/>
    <w:link w:val="FooterChar"/>
    <w:uiPriority w:val="99"/>
    <w:unhideWhenUsed/>
    <w:rsid w:val="00D7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7B"/>
  </w:style>
  <w:style w:type="paragraph" w:styleId="ListParagraph">
    <w:name w:val="List Paragraph"/>
    <w:aliases w:val="Dot pt,Liste 1,Notes list,BN 1,Bullet,AR Bul Normal,List Paragraph1,Recommendation,List Paragraph11,L,List Paragraph2,CV text,Table text,F5 List Paragraph,List Paragraph111,Medium Grid 1 - Accent 21,Numbered Paragraph,Bullet text"/>
    <w:basedOn w:val="Normal"/>
    <w:link w:val="ListParagraphChar"/>
    <w:uiPriority w:val="34"/>
    <w:qFormat/>
    <w:rsid w:val="00D75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89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E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72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0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740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56EE"/>
    <w:rPr>
      <w:color w:val="808080"/>
    </w:rPr>
  </w:style>
  <w:style w:type="character" w:customStyle="1" w:styleId="normaltextrun">
    <w:name w:val="normaltextrun"/>
    <w:basedOn w:val="DefaultParagraphFont"/>
    <w:rsid w:val="00784C6C"/>
  </w:style>
  <w:style w:type="character" w:customStyle="1" w:styleId="eop">
    <w:name w:val="eop"/>
    <w:basedOn w:val="DefaultParagraphFont"/>
    <w:rsid w:val="00784C6C"/>
  </w:style>
  <w:style w:type="character" w:customStyle="1" w:styleId="Style1">
    <w:name w:val="Style1"/>
    <w:basedOn w:val="DefaultParagraphFont"/>
    <w:uiPriority w:val="1"/>
    <w:rsid w:val="009C68E5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C746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263E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ListParagraphChar">
    <w:name w:val="List Paragraph Char"/>
    <w:aliases w:val="Dot pt Char,Liste 1 Char,Notes list Char,BN 1 Char,Bullet Char,AR Bul Normal Char,List Paragraph1 Char,Recommendation Char,List Paragraph11 Char,L Char,List Paragraph2 Char,CV text Char,Table text Char,F5 List Paragraph Char"/>
    <w:basedOn w:val="DefaultParagraphFont"/>
    <w:link w:val="ListParagraph"/>
    <w:uiPriority w:val="34"/>
    <w:qFormat/>
    <w:rsid w:val="00C20406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P@gov.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WP@gov.ab.c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3.statcan.gc.ca/imdb/p3VD.pl?Function=getVD&amp;TVD=118155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560148CDFA4F9F86DD9D4E81AD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DB9A-6E5F-4436-99C2-321DDF4115CF}"/>
      </w:docPartPr>
      <w:docPartBody>
        <w:p w:rsidR="00CE756B" w:rsidRDefault="002B6CA1" w:rsidP="002B6CA1">
          <w:pPr>
            <w:pStyle w:val="4F560148CDFA4F9F86DD9D4E81ADA0BE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2FAA374BA14DC9847108D761EF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F5C4-C6FF-49CD-A8D2-BFA9EC62DC71}"/>
      </w:docPartPr>
      <w:docPartBody>
        <w:p w:rsidR="00CE756B" w:rsidRDefault="002B6CA1" w:rsidP="002B6CA1">
          <w:pPr>
            <w:pStyle w:val="BE2FAA374BA14DC9847108D761EFC24F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C8FDB6E51D422D92E43C9E8C0B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5B0D-3309-4ABF-80B9-D881F0B3C13A}"/>
      </w:docPartPr>
      <w:docPartBody>
        <w:p w:rsidR="005508BB" w:rsidRDefault="002B6CA1" w:rsidP="002B6CA1">
          <w:pPr>
            <w:pStyle w:val="36C8FDB6E51D422D92E43C9E8C0B2CDB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EAE5287498460B9B9006E38EAF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80E7-8D0A-4DCD-9E13-04EFF1663D68}"/>
      </w:docPartPr>
      <w:docPartBody>
        <w:p w:rsidR="005508BB" w:rsidRDefault="002B6CA1" w:rsidP="002B6CA1">
          <w:pPr>
            <w:pStyle w:val="0BEAE5287498460B9B9006E38EAF4EB6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16BA9690FC432C9A28C2FCD29E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C484-60A0-44B5-A35B-6AD3B044136C}"/>
      </w:docPartPr>
      <w:docPartBody>
        <w:p w:rsidR="005508BB" w:rsidRDefault="002B6CA1" w:rsidP="002B6CA1">
          <w:pPr>
            <w:pStyle w:val="CD16BA9690FC432C9A28C2FCD29EEE4F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3D554016164DAC9246DA9FE0F7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33BA-6BD1-4DCA-9A96-8F09A0D424E1}"/>
      </w:docPartPr>
      <w:docPartBody>
        <w:p w:rsidR="005508BB" w:rsidRDefault="002B6CA1" w:rsidP="002B6CA1">
          <w:pPr>
            <w:pStyle w:val="CA3D554016164DAC9246DA9FE0F74C5F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38424118BEC428A9DA811F719A0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0DAC-B301-4157-BFC2-72C44E7774EE}"/>
      </w:docPartPr>
      <w:docPartBody>
        <w:p w:rsidR="005508BB" w:rsidRDefault="002B6CA1" w:rsidP="002B6CA1">
          <w:pPr>
            <w:pStyle w:val="138424118BEC428A9DA811F719A020A4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633973FCA104B54B7380ECC62C7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E52B-26A0-4ADE-83DA-43AC8F7C163A}"/>
      </w:docPartPr>
      <w:docPartBody>
        <w:p w:rsidR="005508BB" w:rsidRDefault="002B6CA1" w:rsidP="002B6CA1">
          <w:pPr>
            <w:pStyle w:val="5633973FCA104B54B7380ECC62C77C10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95D0BFB0624961AF0A623713C0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C4E7-EA1E-4F60-88F3-92DABF47172E}"/>
      </w:docPartPr>
      <w:docPartBody>
        <w:p w:rsidR="005508BB" w:rsidRDefault="002B6CA1" w:rsidP="002B6CA1">
          <w:pPr>
            <w:pStyle w:val="8E95D0BFB0624961AF0A623713C03704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362F2AF77446CCB21F83BC91F9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38F3-11B3-4A6B-8D02-3B1E44EE9C9C}"/>
      </w:docPartPr>
      <w:docPartBody>
        <w:p w:rsidR="005508BB" w:rsidRDefault="002B6CA1" w:rsidP="002B6CA1">
          <w:pPr>
            <w:pStyle w:val="03362F2AF77446CCB21F83BC91F96FC0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784E10FB8AE4FB093F0BF8F5049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AE13-5EB3-492E-A88F-C35AD9E8312E}"/>
      </w:docPartPr>
      <w:docPartBody>
        <w:p w:rsidR="005508BB" w:rsidRDefault="002B6CA1" w:rsidP="002B6CA1">
          <w:pPr>
            <w:pStyle w:val="D784E10FB8AE4FB093F0BF8F50496BB7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430A6113A7D4D64BD1DFB331E3B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0DD3-59BF-419E-B624-8309289B8957}"/>
      </w:docPartPr>
      <w:docPartBody>
        <w:p w:rsidR="005508BB" w:rsidRDefault="002B6CA1" w:rsidP="002B6CA1">
          <w:pPr>
            <w:pStyle w:val="D430A6113A7D4D64BD1DFB331E3BF17D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56DE414BE96497D90EC66E6FF1E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9D2E-FDBF-442F-BE48-C6290FABF9FE}"/>
      </w:docPartPr>
      <w:docPartBody>
        <w:p w:rsidR="005508BB" w:rsidRDefault="002B6CA1" w:rsidP="002B6CA1">
          <w:pPr>
            <w:pStyle w:val="056DE414BE96497D90EC66E6FF1ECB55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F5FAED4E714FE69395C27E0942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8AEF-5877-43A3-80DF-6974F796A42F}"/>
      </w:docPartPr>
      <w:docPartBody>
        <w:p w:rsidR="005508BB" w:rsidRDefault="002B6CA1" w:rsidP="002B6CA1">
          <w:pPr>
            <w:pStyle w:val="D9F5FAED4E714FE69395C27E094281CD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8A8A-9E1C-48F9-9276-D57142A5A72D}"/>
      </w:docPartPr>
      <w:docPartBody>
        <w:p w:rsidR="005508BB" w:rsidRDefault="002B6CA1" w:rsidP="002B6CA1">
          <w:pPr>
            <w:pStyle w:val="DefaultPlaceholder-1854013439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D174EC32F24A4F378AF44F2227E3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7EF3-8A50-484F-AD0C-1338AAEDDCAA}"/>
      </w:docPartPr>
      <w:docPartBody>
        <w:p w:rsidR="004A0F16" w:rsidRDefault="002B6CA1" w:rsidP="002B6CA1">
          <w:pPr>
            <w:pStyle w:val="D174EC32F24A4F378AF44F2227E32BF01"/>
          </w:pPr>
          <w:r w:rsidRPr="00681B3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5197DC8127E459AA86C64567E6E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7615-C428-426A-8FD6-1C96C711F5DE}"/>
      </w:docPartPr>
      <w:docPartBody>
        <w:p w:rsidR="004A0F16" w:rsidRDefault="002B6CA1" w:rsidP="002B6CA1">
          <w:pPr>
            <w:pStyle w:val="55197DC8127E459AA86C64567E6E21591"/>
          </w:pPr>
          <w:r w:rsidRPr="00681B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BCD65011C3B44498B3885414A18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C473-A35D-4DCF-A03D-E42D6FF7FF84}"/>
      </w:docPartPr>
      <w:docPartBody>
        <w:p w:rsidR="004A0F16" w:rsidRDefault="002B6CA1" w:rsidP="002B6CA1">
          <w:pPr>
            <w:pStyle w:val="7BCD65011C3B44498B3885414A1882A71"/>
          </w:pPr>
          <w:r w:rsidRPr="00A268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E6B15A66A2847BC9C1BAC433504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C354-706B-4DD1-BB69-169A6B279381}"/>
      </w:docPartPr>
      <w:docPartBody>
        <w:p w:rsidR="004A0F16" w:rsidRDefault="002B6CA1" w:rsidP="002B6CA1">
          <w:pPr>
            <w:pStyle w:val="9E6B15A66A2847BC9C1BAC4335042F621"/>
          </w:pPr>
          <w:r w:rsidRPr="00A268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2FA2A58DBB64DCAB4EB594415AE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61F6-7DC8-4DD7-94ED-32D8120B14A7}"/>
      </w:docPartPr>
      <w:docPartBody>
        <w:p w:rsidR="004A0F16" w:rsidRDefault="002B6CA1" w:rsidP="002B6CA1">
          <w:pPr>
            <w:pStyle w:val="B2FA2A58DBB64DCAB4EB594415AE29951"/>
          </w:pPr>
          <w:r w:rsidRPr="00A268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88E433BF44246BDA484B0029EFF0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CF82-C126-4CA2-A8FB-EDA7E0A399BC}"/>
      </w:docPartPr>
      <w:docPartBody>
        <w:p w:rsidR="004A0F16" w:rsidRDefault="002B6CA1" w:rsidP="002B6CA1">
          <w:pPr>
            <w:pStyle w:val="188E433BF44246BDA484B0029EFF076F1"/>
          </w:pPr>
          <w:r w:rsidRPr="00681B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49BD98C3D2D4509A26C82F6C688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87CB-E36B-4668-ACCD-E4E6A41E4479}"/>
      </w:docPartPr>
      <w:docPartBody>
        <w:p w:rsidR="004A0F16" w:rsidRDefault="002B6CA1" w:rsidP="002B6CA1">
          <w:pPr>
            <w:pStyle w:val="449BD98C3D2D4509A26C82F6C6884C951"/>
          </w:pPr>
          <w:r w:rsidRPr="00681B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EA72ED981642E7A8D9996A8400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99EC-4A67-4A88-B05C-C00B8EBF94C3}"/>
      </w:docPartPr>
      <w:docPartBody>
        <w:p w:rsidR="004A0F16" w:rsidRDefault="002B6CA1" w:rsidP="002B6CA1">
          <w:pPr>
            <w:pStyle w:val="1FEA72ED981642E7A8D9996A84000BA3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EC05EA7DE44C89C1E80B75E5B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FDA9-19ED-41A6-8EE0-61BFFEB4CD89}"/>
      </w:docPartPr>
      <w:docPartBody>
        <w:p w:rsidR="004A0F16" w:rsidRDefault="002B6CA1" w:rsidP="002B6CA1">
          <w:pPr>
            <w:pStyle w:val="885EC05EA7DE44C89C1E80B75E5BAC82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0564E1A4B4EA08DC75969EFB3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7824-FC17-437B-9454-C24CD9FBDED1}"/>
      </w:docPartPr>
      <w:docPartBody>
        <w:p w:rsidR="004A0F16" w:rsidRDefault="002B6CA1" w:rsidP="002B6CA1">
          <w:pPr>
            <w:pStyle w:val="CBB0564E1A4B4EA08DC75969EFB3568F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0A8D3410044B093C8B2830710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78CD-5DAC-4C81-9293-6885E8007C60}"/>
      </w:docPartPr>
      <w:docPartBody>
        <w:p w:rsidR="004A0F16" w:rsidRDefault="002B6CA1" w:rsidP="002B6CA1">
          <w:pPr>
            <w:pStyle w:val="CA20A8D3410044B093C8B2830710AEBD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6E23D5CE04DAA945103A39D60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877A-DE13-445A-8A48-9483B0F79050}"/>
      </w:docPartPr>
      <w:docPartBody>
        <w:p w:rsidR="004A0F16" w:rsidRDefault="002B6CA1" w:rsidP="002B6CA1">
          <w:pPr>
            <w:pStyle w:val="C796E23D5CE04DAA945103A39D608FDD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DE1CC22E74D3E90E5CF95FF06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712F-A337-497C-900A-94E44DA41577}"/>
      </w:docPartPr>
      <w:docPartBody>
        <w:p w:rsidR="004A0F16" w:rsidRDefault="002B6CA1" w:rsidP="002B6CA1">
          <w:pPr>
            <w:pStyle w:val="25DDE1CC22E74D3E90E5CF95FF064B4B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B34AAC73240FDB0CFB73E0DB5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B78E-1D85-4B2E-ACE2-8EE1EB831F2F}"/>
      </w:docPartPr>
      <w:docPartBody>
        <w:p w:rsidR="004A0F16" w:rsidRDefault="002B6CA1" w:rsidP="002B6CA1">
          <w:pPr>
            <w:pStyle w:val="E80B34AAC73240FDB0CFB73E0DB507F7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B5BBA6F8B4BDBBC090E7C1735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D6AE-0739-48A3-96AE-5129D9F0BBD5}"/>
      </w:docPartPr>
      <w:docPartBody>
        <w:p w:rsidR="004A0F16" w:rsidRDefault="002B6CA1" w:rsidP="002B6CA1">
          <w:pPr>
            <w:pStyle w:val="963B5BBA6F8B4BDBBC090E7C17357610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FAA6A5FBD4AD0BBFB7CAC18AE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1C88-AE45-49C5-B7DC-DD8052CD1CEC}"/>
      </w:docPartPr>
      <w:docPartBody>
        <w:p w:rsidR="004A0F16" w:rsidRDefault="002B6CA1" w:rsidP="002B6CA1">
          <w:pPr>
            <w:pStyle w:val="D19FAA6A5FBD4AD0BBFB7CAC18AEE3EE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9AFEC0A294742AB2769D91749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084B-5A95-4B8A-8344-AE9C5E05589E}"/>
      </w:docPartPr>
      <w:docPartBody>
        <w:p w:rsidR="004A0F16" w:rsidRDefault="002B6CA1" w:rsidP="002B6CA1">
          <w:pPr>
            <w:pStyle w:val="2B59AFEC0A294742AB2769D917499796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C68FDFEC34857A633AEA6C597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A292-EA06-4882-BEBC-7A049DEFE4A7}"/>
      </w:docPartPr>
      <w:docPartBody>
        <w:p w:rsidR="004A0F16" w:rsidRDefault="002B6CA1" w:rsidP="002B6CA1">
          <w:pPr>
            <w:pStyle w:val="6A5C68FDFEC34857A633AEA6C597C6F4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41792AB9A4E53918B073D40FB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6350-0895-46E2-88D3-0027D2136969}"/>
      </w:docPartPr>
      <w:docPartBody>
        <w:p w:rsidR="004A0F16" w:rsidRDefault="002B6CA1" w:rsidP="002B6CA1">
          <w:pPr>
            <w:pStyle w:val="91A41792AB9A4E53918B073D40FB1B391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EF24CF0A64C15B746163A76E9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292A-5DC8-45FE-BCFC-2680C36ED40B}"/>
      </w:docPartPr>
      <w:docPartBody>
        <w:p w:rsidR="004A0F16" w:rsidRDefault="002B6CA1" w:rsidP="002B6CA1">
          <w:pPr>
            <w:pStyle w:val="9D7EF24CF0A64C15B746163A76E9E948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8378E07F54A35B19D18D54C0D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9DCF-6151-41F8-A9F6-F28798BE8AE2}"/>
      </w:docPartPr>
      <w:docPartBody>
        <w:p w:rsidR="004A0F16" w:rsidRDefault="002B6CA1" w:rsidP="002B6CA1">
          <w:pPr>
            <w:pStyle w:val="4538378E07F54A35B19D18D54C0DA852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0A7ACFB5B4463BC49BA7345177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7276-F0EA-4D8B-A92A-CA4C7847DE85}"/>
      </w:docPartPr>
      <w:docPartBody>
        <w:p w:rsidR="004A0F16" w:rsidRDefault="002B6CA1" w:rsidP="002B6CA1">
          <w:pPr>
            <w:pStyle w:val="07D0A7ACFB5B4463BC49BA7345177B8A1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A1CD5CF7C4C87A6A4E757720A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AF17-199A-4572-B31F-24CB10297D2B}"/>
      </w:docPartPr>
      <w:docPartBody>
        <w:p w:rsidR="004A0F16" w:rsidRDefault="002B6CA1" w:rsidP="002B6CA1">
          <w:pPr>
            <w:pStyle w:val="457A1CD5CF7C4C87A6A4E757720A8259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CADCC7475499B983ADBDAFE84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7875-B781-4019-A025-736902D5D5B0}"/>
      </w:docPartPr>
      <w:docPartBody>
        <w:p w:rsidR="004A0F16" w:rsidRDefault="002B6CA1" w:rsidP="002B6CA1">
          <w:pPr>
            <w:pStyle w:val="3B5CADCC7475499B983ADBDAFE848B33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EA36925E74E3AB7DF6A63A773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B76C-5CC5-4D35-BF21-496EB8E6E5DE}"/>
      </w:docPartPr>
      <w:docPartBody>
        <w:p w:rsidR="004A0F16" w:rsidRDefault="002B6CA1" w:rsidP="002B6CA1">
          <w:pPr>
            <w:pStyle w:val="C77EA36925E74E3AB7DF6A63A7732DA91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86AB91C84981923C9E068780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F9FD-E9F6-4AB8-BF84-538ED4EE2EED}"/>
      </w:docPartPr>
      <w:docPartBody>
        <w:p w:rsidR="004A0F16" w:rsidRDefault="002B6CA1" w:rsidP="002B6CA1">
          <w:pPr>
            <w:pStyle w:val="556486AB91C84981923C9E0687804D31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DF931B9894A43B54D17EC236E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DBC-F52A-480C-A57D-B47354AC5EAC}"/>
      </w:docPartPr>
      <w:docPartBody>
        <w:p w:rsidR="004A0F16" w:rsidRDefault="002B6CA1" w:rsidP="002B6CA1">
          <w:pPr>
            <w:pStyle w:val="6DDDF931B9894A43B54D17EC236E7336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FA8EEE9824D74ACD2D08D8D8E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5B52-E28B-44D1-83B8-A915A398F092}"/>
      </w:docPartPr>
      <w:docPartBody>
        <w:p w:rsidR="004A0F16" w:rsidRDefault="002B6CA1" w:rsidP="002B6CA1">
          <w:pPr>
            <w:pStyle w:val="0F5FA8EEE9824D74ACD2D08D8D8E73E01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F74C47A2544B3AD782A424BE3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1213-D4CF-4B83-BB4C-73C1A86596A3}"/>
      </w:docPartPr>
      <w:docPartBody>
        <w:p w:rsidR="004A0F16" w:rsidRDefault="002B6CA1" w:rsidP="002B6CA1">
          <w:pPr>
            <w:pStyle w:val="4E8F74C47A2544B3AD782A424BE380C5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166D3ADC7428F9E6D0EC30E08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7BD6-D4D6-4C05-BD72-5E4A25E8206E}"/>
      </w:docPartPr>
      <w:docPartBody>
        <w:p w:rsidR="004A0F16" w:rsidRDefault="002B6CA1" w:rsidP="002B6CA1">
          <w:pPr>
            <w:pStyle w:val="E84166D3ADC7428F9E6D0EC30E08067D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89A1FEF3F4099B658D05DBDDF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85ED-1C65-4661-AC50-E0587EE7055A}"/>
      </w:docPartPr>
      <w:docPartBody>
        <w:p w:rsidR="004A0F16" w:rsidRDefault="002B6CA1" w:rsidP="002B6CA1">
          <w:pPr>
            <w:pStyle w:val="C3989A1FEF3F4099B658D05DBDDFC0981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0392563564C27AE12A26C23CA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5038-9D82-4647-BA77-CD4934E91CCB}"/>
      </w:docPartPr>
      <w:docPartBody>
        <w:p w:rsidR="00CF0512" w:rsidRDefault="002B6CA1" w:rsidP="002B6CA1">
          <w:pPr>
            <w:pStyle w:val="1C60392563564C27AE12A26C23CA5951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39D77DC955499799E080476542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2057-0AD0-442A-A4A2-D9FAD4E6724E}"/>
      </w:docPartPr>
      <w:docPartBody>
        <w:p w:rsidR="00CF0512" w:rsidRDefault="002B6CA1" w:rsidP="002B6CA1">
          <w:pPr>
            <w:pStyle w:val="8939D77DC955499799E080476542B705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B48DAD770A4F6CA9E73B09A82F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02C7-9275-4211-A0A6-9B614990E42A}"/>
      </w:docPartPr>
      <w:docPartBody>
        <w:p w:rsidR="00CF0512" w:rsidRDefault="002B6CA1" w:rsidP="002B6CA1">
          <w:pPr>
            <w:pStyle w:val="33B48DAD770A4F6CA9E73B09A82F5AF9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3D950B9E4174D7886EBF1BD6F3F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6B97-42FA-4562-B000-2BCAF8F4074E}"/>
      </w:docPartPr>
      <w:docPartBody>
        <w:p w:rsidR="00CF0512" w:rsidRDefault="002B6CA1" w:rsidP="002B6CA1">
          <w:pPr>
            <w:pStyle w:val="63D950B9E4174D7886EBF1BD6F3FA0A0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331CFAFD7FD4937A03E572A3817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26D6-7858-4E43-92B3-A98CFD0A6A15}"/>
      </w:docPartPr>
      <w:docPartBody>
        <w:p w:rsidR="00CF0512" w:rsidRDefault="002B6CA1" w:rsidP="002B6CA1">
          <w:pPr>
            <w:pStyle w:val="E331CFAFD7FD4937A03E572A3817E937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0AD9FDF764D43F4B8510AF78953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1546-C6A5-46E3-9DAD-958F27C519B6}"/>
      </w:docPartPr>
      <w:docPartBody>
        <w:p w:rsidR="00CF0512" w:rsidRDefault="002B6CA1" w:rsidP="002B6CA1">
          <w:pPr>
            <w:pStyle w:val="E0AD9FDF764D43F4B8510AF78953CD35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DC2C61CEAAB4DCAB14B5225F6AA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82C5-FB4A-4AF7-9CE1-D0B828B03B0D}"/>
      </w:docPartPr>
      <w:docPartBody>
        <w:p w:rsidR="00CF0512" w:rsidRDefault="002B6CA1" w:rsidP="002B6CA1">
          <w:pPr>
            <w:pStyle w:val="0DC2C61CEAAB4DCAB14B5225F6AAB1E1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615EA9DC254D47AD08EB4F1845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7D9C-FC45-45B6-BC50-B67A7405E0EE}"/>
      </w:docPartPr>
      <w:docPartBody>
        <w:p w:rsidR="00CF0512" w:rsidRDefault="002B6CA1" w:rsidP="002B6CA1">
          <w:pPr>
            <w:pStyle w:val="77615EA9DC254D47AD08EB4F1845E932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B84108FF4C4221B95A019E5D32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95FF-9B00-41D3-AC88-3FE690657AAB}"/>
      </w:docPartPr>
      <w:docPartBody>
        <w:p w:rsidR="00CF0512" w:rsidRDefault="002B6CA1" w:rsidP="002B6CA1">
          <w:pPr>
            <w:pStyle w:val="11B84108FF4C4221B95A019E5D3298761"/>
          </w:pPr>
          <w:r w:rsidRPr="00DD4875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E1AE08E85F42538F536AC18F0D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0310-2E65-4316-BC9E-53615829C0A5}"/>
      </w:docPartPr>
      <w:docPartBody>
        <w:p w:rsidR="00014B2F" w:rsidRDefault="009D0BCE" w:rsidP="009D0BCE">
          <w:pPr>
            <w:pStyle w:val="89E1AE08E85F42538F536AC18F0DF780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C035176A34013BA752AA6217A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8D13-EEB0-4646-A282-9DF673271AE2}"/>
      </w:docPartPr>
      <w:docPartBody>
        <w:p w:rsidR="00014B2F" w:rsidRDefault="009D0BCE" w:rsidP="009D0BCE">
          <w:pPr>
            <w:pStyle w:val="2F0C035176A34013BA752AA6217A6C4C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C914A2A83472F9C63ABF4D0AB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D02C-5AAF-47B6-AD62-BF134FCBE788}"/>
      </w:docPartPr>
      <w:docPartBody>
        <w:p w:rsidR="00014B2F" w:rsidRDefault="009D0BCE" w:rsidP="009D0BCE">
          <w:pPr>
            <w:pStyle w:val="C41C914A2A83472F9C63ABF4D0ABB1F7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96CA2DC594D3B95AD69DF6DD3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9B19-2B7B-4593-886C-FD895AFABB0D}"/>
      </w:docPartPr>
      <w:docPartBody>
        <w:p w:rsidR="00014B2F" w:rsidRDefault="009D0BCE" w:rsidP="009D0BCE">
          <w:pPr>
            <w:pStyle w:val="50C96CA2DC594D3B95AD69DF6DD3ADD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5A140160D411399B4079DB922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0927-B4D3-4207-B0EF-A659B3E5581F}"/>
      </w:docPartPr>
      <w:docPartBody>
        <w:p w:rsidR="00014B2F" w:rsidRDefault="009D0BCE" w:rsidP="009D0BCE">
          <w:pPr>
            <w:pStyle w:val="0AC5A140160D411399B4079DB9226A9A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B2C0F286243F5835BF76E7715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131E-07A8-4950-93F1-2D44DADDEA4D}"/>
      </w:docPartPr>
      <w:docPartBody>
        <w:p w:rsidR="00014B2F" w:rsidRDefault="009D0BCE" w:rsidP="009D0BCE">
          <w:pPr>
            <w:pStyle w:val="E09B2C0F286243F5835BF76E77153FCD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AE7DFA5944EF083BEF114E4A5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4E06-593E-447A-9D97-EE0CB6B32EA1}"/>
      </w:docPartPr>
      <w:docPartBody>
        <w:p w:rsidR="00014B2F" w:rsidRDefault="009D0BCE" w:rsidP="009D0BCE">
          <w:pPr>
            <w:pStyle w:val="623AE7DFA5944EF083BEF114E4A50DC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1C8F8DA8448B191ECDCA88117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B9A7-C908-4FCB-A424-065240B6780D}"/>
      </w:docPartPr>
      <w:docPartBody>
        <w:p w:rsidR="00014B2F" w:rsidRDefault="009D0BCE" w:rsidP="009D0BCE">
          <w:pPr>
            <w:pStyle w:val="0151C8F8DA8448B191ECDCA88117037D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17F19BB6140FF921741D80DC4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45BA-31CD-4F07-A9AC-A04CAF4EABE4}"/>
      </w:docPartPr>
      <w:docPartBody>
        <w:p w:rsidR="00014B2F" w:rsidRDefault="009D0BCE" w:rsidP="009D0BCE">
          <w:pPr>
            <w:pStyle w:val="CD617F19BB6140FF921741D80DC4925B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F1FB999EF4C53921B1184807F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8BE8-E913-41B9-B508-8749536392F6}"/>
      </w:docPartPr>
      <w:docPartBody>
        <w:p w:rsidR="00014B2F" w:rsidRDefault="009D0BCE" w:rsidP="009D0BCE">
          <w:pPr>
            <w:pStyle w:val="204F1FB999EF4C53921B1184807F7FB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B213EB0024C148BEA9D984B0A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E919-E74C-4F7A-A7B5-25E2CDA3603B}"/>
      </w:docPartPr>
      <w:docPartBody>
        <w:p w:rsidR="00014B2F" w:rsidRDefault="009D0BCE" w:rsidP="009D0BCE">
          <w:pPr>
            <w:pStyle w:val="2FCB213EB0024C148BEA9D984B0A23D9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9D5EB98CD45C5B0FF567DB65A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8476-5A9B-4A6A-B33B-1B97156B3C62}"/>
      </w:docPartPr>
      <w:docPartBody>
        <w:p w:rsidR="00014B2F" w:rsidRDefault="009D0BCE" w:rsidP="009D0BCE">
          <w:pPr>
            <w:pStyle w:val="5229D5EB98CD45C5B0FF567DB65A737B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AF79BDC6E418A8BDCD34EAABA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47CF-8713-4C37-9751-73DB30CE7A45}"/>
      </w:docPartPr>
      <w:docPartBody>
        <w:p w:rsidR="00014B2F" w:rsidRDefault="009D0BCE" w:rsidP="009D0BCE">
          <w:pPr>
            <w:pStyle w:val="EF0AF79BDC6E418A8BDCD34EAABA0E52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F78514B6E40188918B958880E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902A-587B-44A6-9C63-B5F9B2DAA6C7}"/>
      </w:docPartPr>
      <w:docPartBody>
        <w:p w:rsidR="00014B2F" w:rsidRDefault="009D0BCE" w:rsidP="009D0BCE">
          <w:pPr>
            <w:pStyle w:val="D9DF78514B6E40188918B958880E55C2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CD0E4AE7C494E922C530FC584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3D7A-4147-4BBB-999C-1EE86DC724A4}"/>
      </w:docPartPr>
      <w:docPartBody>
        <w:p w:rsidR="00014B2F" w:rsidRDefault="009D0BCE" w:rsidP="009D0BCE">
          <w:pPr>
            <w:pStyle w:val="197CD0E4AE7C494E922C530FC584C4FA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766671C174A91B2540084BA95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A824-9E26-46E5-82C2-6AB7DF0BE2A8}"/>
      </w:docPartPr>
      <w:docPartBody>
        <w:p w:rsidR="00014B2F" w:rsidRDefault="009D0BCE" w:rsidP="009D0BCE">
          <w:pPr>
            <w:pStyle w:val="C73766671C174A91B2540084BA957FA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CD5554BF1431D894A58D65551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A767-8138-4F48-9D00-3C1E34F5B8E0}"/>
      </w:docPartPr>
      <w:docPartBody>
        <w:p w:rsidR="00014B2F" w:rsidRDefault="009D0BCE" w:rsidP="009D0BCE">
          <w:pPr>
            <w:pStyle w:val="B7DCD5554BF1431D894A58D65551D0AB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D426B11194F67903F3BE7910A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BD207-9665-4AB3-9840-2D57EF63D520}"/>
      </w:docPartPr>
      <w:docPartBody>
        <w:p w:rsidR="00014B2F" w:rsidRDefault="009D0BCE" w:rsidP="009D0BCE">
          <w:pPr>
            <w:pStyle w:val="47BD426B11194F67903F3BE7910AD7A9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043D4645C4A4795D47041C3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306C-AD38-41C8-8C81-A11F08781E51}"/>
      </w:docPartPr>
      <w:docPartBody>
        <w:p w:rsidR="00014B2F" w:rsidRDefault="009D0BCE" w:rsidP="009D0BCE">
          <w:pPr>
            <w:pStyle w:val="A9F043D4645C4A4795D47041C32E4377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DDA4181BD4832A3BA58E905BE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CE0C-A0EA-4240-968A-C18FAD327C03}"/>
      </w:docPartPr>
      <w:docPartBody>
        <w:p w:rsidR="00014B2F" w:rsidRDefault="009D0BCE" w:rsidP="009D0BCE">
          <w:pPr>
            <w:pStyle w:val="30BDDA4181BD4832A3BA58E905BE8833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B6A792F784FC6B70BAAA097440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EC76-C95D-4928-86C8-8E8DEDED9070}"/>
      </w:docPartPr>
      <w:docPartBody>
        <w:p w:rsidR="00014B2F" w:rsidRDefault="009D0BCE" w:rsidP="009D0BCE">
          <w:pPr>
            <w:pStyle w:val="EF8B6A792F784FC6B70BAAA09744096F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D4A592AE8404EB4715EC44FE3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7FA9-6DD9-439A-9A72-F07D71CD099C}"/>
      </w:docPartPr>
      <w:docPartBody>
        <w:p w:rsidR="00014B2F" w:rsidRDefault="009D0BCE" w:rsidP="009D0BCE">
          <w:pPr>
            <w:pStyle w:val="9FDD4A592AE8404EB4715EC44FE3A52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49B4414FC402C9EA56578C58C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69A2-AEBA-4EFA-82F6-CB8AAD1EDFF2}"/>
      </w:docPartPr>
      <w:docPartBody>
        <w:p w:rsidR="00014B2F" w:rsidRDefault="009D0BCE" w:rsidP="009D0BCE">
          <w:pPr>
            <w:pStyle w:val="04049B4414FC402C9EA56578C58CF92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93CD2FF0C4068AE82CE9A2862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EAAF-F82E-4920-BE72-DA67642D7335}"/>
      </w:docPartPr>
      <w:docPartBody>
        <w:p w:rsidR="00014B2F" w:rsidRDefault="009D0BCE" w:rsidP="009D0BCE">
          <w:pPr>
            <w:pStyle w:val="82893CD2FF0C4068AE82CE9A28621976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97157DF2D4208967F7939818C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BE4D-F34F-48BE-89C7-6FCD72DD4333}"/>
      </w:docPartPr>
      <w:docPartBody>
        <w:p w:rsidR="00014B2F" w:rsidRDefault="009D0BCE" w:rsidP="009D0BCE">
          <w:pPr>
            <w:pStyle w:val="67F97157DF2D4208967F7939818CF34C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89DEBD0BC460AA638FB5B4415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1452-E60F-4B4F-8F36-59EDFED2B154}"/>
      </w:docPartPr>
      <w:docPartBody>
        <w:p w:rsidR="00014B2F" w:rsidRDefault="009D0BCE" w:rsidP="009D0BCE">
          <w:pPr>
            <w:pStyle w:val="C4489DEBD0BC460AA638FB5B4415C7A4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328576A2D4570B6CFB94A21D8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C6BF-165D-45B5-8F14-8A8B0341FD98}"/>
      </w:docPartPr>
      <w:docPartBody>
        <w:p w:rsidR="00014B2F" w:rsidRDefault="009D0BCE" w:rsidP="009D0BCE">
          <w:pPr>
            <w:pStyle w:val="66D328576A2D4570B6CFB94A21D8F997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B240B0DE3488F9BC592BBC2BC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EE9A-B607-4619-9DF5-E816C8EE7E2D}"/>
      </w:docPartPr>
      <w:docPartBody>
        <w:p w:rsidR="00014B2F" w:rsidRDefault="009D0BCE" w:rsidP="009D0BCE">
          <w:pPr>
            <w:pStyle w:val="1FCB240B0DE3488F9BC592BBC2BCE2D3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30B490C1B46DDA6E6CA2F150D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CA61-A829-4831-B35D-3E99BD76DEA0}"/>
      </w:docPartPr>
      <w:docPartBody>
        <w:p w:rsidR="00014B2F" w:rsidRDefault="009D0BCE" w:rsidP="009D0BCE">
          <w:pPr>
            <w:pStyle w:val="C1030B490C1B46DDA6E6CA2F150DCB1F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7EE13F0FD48E6B64E0C1FB32D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923E-CA6E-4D51-A324-E451C22F82E9}"/>
      </w:docPartPr>
      <w:docPartBody>
        <w:p w:rsidR="00014B2F" w:rsidRDefault="009D0BCE" w:rsidP="009D0BCE">
          <w:pPr>
            <w:pStyle w:val="9CD7EE13F0FD48E6B64E0C1FB32DE3F0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E3836FB9240718B1BB0D421EC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E331-AC9A-4E3F-8440-B0E44EE18599}"/>
      </w:docPartPr>
      <w:docPartBody>
        <w:p w:rsidR="00014B2F" w:rsidRDefault="009D0BCE" w:rsidP="009D0BCE">
          <w:pPr>
            <w:pStyle w:val="932E3836FB9240718B1BB0D421ECE957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08D1192EC405BB34454BA4729C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0CBE-5454-4BE3-9902-1C4673765E63}"/>
      </w:docPartPr>
      <w:docPartBody>
        <w:p w:rsidR="00014B2F" w:rsidRDefault="009D0BCE" w:rsidP="009D0BCE">
          <w:pPr>
            <w:pStyle w:val="72B08D1192EC405BB34454BA4729CB55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4B844E9614264B047DD740510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74C7-4019-4D99-82B5-3203738EDEAF}"/>
      </w:docPartPr>
      <w:docPartBody>
        <w:p w:rsidR="00014B2F" w:rsidRDefault="009D0BCE" w:rsidP="009D0BCE">
          <w:pPr>
            <w:pStyle w:val="ECC4B844E9614264B047DD740510DCFC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BB50DF13A485B8B27D341FFB7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3248-1E5C-4F84-BE6C-5D9799B17C91}"/>
      </w:docPartPr>
      <w:docPartBody>
        <w:p w:rsidR="00014B2F" w:rsidRDefault="009D0BCE" w:rsidP="009D0BCE">
          <w:pPr>
            <w:pStyle w:val="06FBB50DF13A485B8B27D341FFB7A596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78640259E4F84B481E54721F3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190-427C-4D8E-BACE-52168A360A41}"/>
      </w:docPartPr>
      <w:docPartBody>
        <w:p w:rsidR="00014B2F" w:rsidRDefault="009D0BCE" w:rsidP="009D0BCE">
          <w:pPr>
            <w:pStyle w:val="22578640259E4F84B481E54721F338F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47AF2B03E49E490BF22B7275E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DDCB-8CE6-43F4-98EE-E22D5676FCFE}"/>
      </w:docPartPr>
      <w:docPartBody>
        <w:p w:rsidR="00014B2F" w:rsidRDefault="009D0BCE" w:rsidP="009D0BCE">
          <w:pPr>
            <w:pStyle w:val="0C147AF2B03E49E490BF22B7275EDC5E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454E3D0FE473689A09D2E9611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B22F-C338-403C-A560-3211C9EB7D25}"/>
      </w:docPartPr>
      <w:docPartBody>
        <w:p w:rsidR="00014B2F" w:rsidRDefault="009D0BCE" w:rsidP="009D0BCE">
          <w:pPr>
            <w:pStyle w:val="CFC454E3D0FE473689A09D2E96118688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D2B3EC0F446F68009774B00C2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743DB-7314-4754-B0EA-BD4BD014AF9B}"/>
      </w:docPartPr>
      <w:docPartBody>
        <w:p w:rsidR="00014B2F" w:rsidRDefault="009D0BCE" w:rsidP="009D0BCE">
          <w:pPr>
            <w:pStyle w:val="1D0D2B3EC0F446F68009774B00C27858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D5484F7EA44AF93CC2D056A57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7B1C-C2D9-41E2-B635-82DC008AFD94}"/>
      </w:docPartPr>
      <w:docPartBody>
        <w:p w:rsidR="00014B2F" w:rsidRDefault="009D0BCE" w:rsidP="009D0BCE">
          <w:pPr>
            <w:pStyle w:val="97FD5484F7EA44AF93CC2D056A57B1B7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E20A6C02D4836B53484CB9FC3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E149-41FF-41A7-8D06-E997D9770628}"/>
      </w:docPartPr>
      <w:docPartBody>
        <w:p w:rsidR="00014B2F" w:rsidRDefault="009D0BCE" w:rsidP="009D0BCE">
          <w:pPr>
            <w:pStyle w:val="4F8E20A6C02D4836B53484CB9FC33EC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B326B1B9B477BABDCD132D06E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F576-AFBB-4E48-9065-85A8A6CEDC50}"/>
      </w:docPartPr>
      <w:docPartBody>
        <w:p w:rsidR="00014B2F" w:rsidRDefault="009D0BCE" w:rsidP="009D0BCE">
          <w:pPr>
            <w:pStyle w:val="409B326B1B9B477BABDCD132D06EB3BD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4B57FFC814EC692F692B872C3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2AB6-D7C6-467C-8C29-32AB644DE0BC}"/>
      </w:docPartPr>
      <w:docPartBody>
        <w:p w:rsidR="00014B2F" w:rsidRDefault="009D0BCE" w:rsidP="009D0BCE">
          <w:pPr>
            <w:pStyle w:val="51D4B57FFC814EC692F692B872C3436F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5EE327D174273A260FEBBD105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DB3E-1CFF-41C5-A1BB-0EF92D25E429}"/>
      </w:docPartPr>
      <w:docPartBody>
        <w:p w:rsidR="00014B2F" w:rsidRDefault="009D0BCE" w:rsidP="009D0BCE">
          <w:pPr>
            <w:pStyle w:val="24F5EE327D174273A260FEBBD105F99B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8F588C3954152885C3FE023B8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36F5-F5E8-4600-A51F-CB6AB0AB4BC6}"/>
      </w:docPartPr>
      <w:docPartBody>
        <w:p w:rsidR="00014B2F" w:rsidRDefault="009D0BCE" w:rsidP="009D0BCE">
          <w:pPr>
            <w:pStyle w:val="E0A8F588C3954152885C3FE023B80B67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6030B392148EAB690994D4FCB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09CB-54DB-444D-B630-4DF2039CB262}"/>
      </w:docPartPr>
      <w:docPartBody>
        <w:p w:rsidR="00014B2F" w:rsidRDefault="009D0BCE" w:rsidP="009D0BCE">
          <w:pPr>
            <w:pStyle w:val="BA16030B392148EAB690994D4FCB77C8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786A8A94E4093A671C5938EC3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DFED-3E13-4D08-8588-A724D298EF00}"/>
      </w:docPartPr>
      <w:docPartBody>
        <w:p w:rsidR="00014B2F" w:rsidRDefault="009D0BCE" w:rsidP="009D0BCE">
          <w:pPr>
            <w:pStyle w:val="2DC786A8A94E4093A671C5938EC3D7F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EFB5097EA49CD89CA446EE474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6A09-B3CD-4C49-AB10-D3CC5B35833E}"/>
      </w:docPartPr>
      <w:docPartBody>
        <w:p w:rsidR="00014B2F" w:rsidRDefault="009D0BCE" w:rsidP="009D0BCE">
          <w:pPr>
            <w:pStyle w:val="989EFB5097EA49CD89CA446EE4748DB2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8DB1B8DBD46C8AAF650C3658D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366A-C91E-4BDD-9A2E-173BCB59ECDE}"/>
      </w:docPartPr>
      <w:docPartBody>
        <w:p w:rsidR="00014B2F" w:rsidRDefault="009D0BCE" w:rsidP="009D0BCE">
          <w:pPr>
            <w:pStyle w:val="3868DB1B8DBD46C8AAF650C3658DF76A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C629841A74BB8B2E96042F1A1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67C6-4643-4FD9-BF91-EB816BDB57EE}"/>
      </w:docPartPr>
      <w:docPartBody>
        <w:p w:rsidR="00014B2F" w:rsidRDefault="009D0BCE" w:rsidP="009D0BCE">
          <w:pPr>
            <w:pStyle w:val="502C629841A74BB8B2E96042F1A16767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5FEC850774A4EBEBD3CC5E828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D8F2-940D-44DA-A4E3-2D7CAC4BFD66}"/>
      </w:docPartPr>
      <w:docPartBody>
        <w:p w:rsidR="00014B2F" w:rsidRDefault="009D0BCE" w:rsidP="009D0BCE">
          <w:pPr>
            <w:pStyle w:val="7FA5FEC850774A4EBEBD3CC5E828C080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F90E7CDA54347B49A3B652BE9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F163-DF35-4294-871B-2EC7CD2A6835}"/>
      </w:docPartPr>
      <w:docPartBody>
        <w:p w:rsidR="00014B2F" w:rsidRDefault="009D0BCE" w:rsidP="009D0BCE">
          <w:pPr>
            <w:pStyle w:val="DF5F90E7CDA54347B49A3B652BE99526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E28C956BB41BB8703E640D34C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B458-54E2-4A65-AD1B-A541AC84CE76}"/>
      </w:docPartPr>
      <w:docPartBody>
        <w:p w:rsidR="00014B2F" w:rsidRDefault="009D0BCE" w:rsidP="009D0BCE">
          <w:pPr>
            <w:pStyle w:val="2A8E28C956BB41BB8703E640D34C09E1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EA96DCA084B96AF29C39C4CEF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7773-486C-475F-ADD9-FBD76BE85694}"/>
      </w:docPartPr>
      <w:docPartBody>
        <w:p w:rsidR="00014B2F" w:rsidRDefault="009D0BCE" w:rsidP="009D0BCE">
          <w:pPr>
            <w:pStyle w:val="69FEA96DCA084B96AF29C39C4CEF9BFA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59100D381423DAD579F0F80A0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A964-3410-418E-87C7-92D5E3426EC0}"/>
      </w:docPartPr>
      <w:docPartBody>
        <w:p w:rsidR="00014B2F" w:rsidRDefault="009D0BCE" w:rsidP="009D0BCE">
          <w:pPr>
            <w:pStyle w:val="90359100D381423DAD579F0F80A062DF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4210287A74956B73EF8628C3F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2461-770A-49B2-B36E-A452D7320289}"/>
      </w:docPartPr>
      <w:docPartBody>
        <w:p w:rsidR="00014B2F" w:rsidRDefault="009D0BCE" w:rsidP="009D0BCE">
          <w:pPr>
            <w:pStyle w:val="A834210287A74956B73EF8628C3FAD8F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A5DB17C824B8AAE6AED06CD6D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3019-E5D5-46DB-9E06-B84BAAA81BF7}"/>
      </w:docPartPr>
      <w:docPartBody>
        <w:p w:rsidR="00014B2F" w:rsidRDefault="009D0BCE" w:rsidP="009D0BCE">
          <w:pPr>
            <w:pStyle w:val="2AEA5DB17C824B8AAE6AED06CD6DBC94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51E53696E452AAE2F947D44DE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F5F1-44CD-415A-9813-CA30144C46C1}"/>
      </w:docPartPr>
      <w:docPartBody>
        <w:p w:rsidR="00014B2F" w:rsidRDefault="009D0BCE" w:rsidP="009D0BCE">
          <w:pPr>
            <w:pStyle w:val="92451E53696E452AAE2F947D44DE2B55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EE89D13C3463FBA5F9099A41E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BD72-622D-4EF4-B4B0-B2FE741BEA42}"/>
      </w:docPartPr>
      <w:docPartBody>
        <w:p w:rsidR="00014B2F" w:rsidRDefault="009D0BCE" w:rsidP="009D0BCE">
          <w:pPr>
            <w:pStyle w:val="25DEE89D13C3463FBA5F9099A41E6EF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766852A624B42A8AA69DDB298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9845-64BE-4322-90BD-A901918A222E}"/>
      </w:docPartPr>
      <w:docPartBody>
        <w:p w:rsidR="00014B2F" w:rsidRDefault="009D0BCE" w:rsidP="009D0BCE">
          <w:pPr>
            <w:pStyle w:val="2A5766852A624B42A8AA69DDB298290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DC182C1834552A637AFBBC986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D191-725B-41E4-83D3-A4A2548185F9}"/>
      </w:docPartPr>
      <w:docPartBody>
        <w:p w:rsidR="00014B2F" w:rsidRDefault="009D0BCE" w:rsidP="009D0BCE">
          <w:pPr>
            <w:pStyle w:val="84EDC182C1834552A637AFBBC9864AAF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E0F27FC34FB3936A647F488D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FEEE-26F9-429B-AAC6-48308F6A1BAA}"/>
      </w:docPartPr>
      <w:docPartBody>
        <w:p w:rsidR="00014B2F" w:rsidRDefault="009D0BCE" w:rsidP="009D0BCE">
          <w:pPr>
            <w:pStyle w:val="D84CE0F27FC34FB3936A647F488D0FA2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623E661CC4772B088963FB50A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3F5B-3821-4BBB-9CA7-9C5791AC83AA}"/>
      </w:docPartPr>
      <w:docPartBody>
        <w:p w:rsidR="00014B2F" w:rsidRDefault="009D0BCE" w:rsidP="009D0BCE">
          <w:pPr>
            <w:pStyle w:val="B39623E661CC4772B088963FB50A85AD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5DEA78AFE421C9167074940EB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C6C3-C50E-42C3-9144-25C8F51EDE2F}"/>
      </w:docPartPr>
      <w:docPartBody>
        <w:p w:rsidR="00014B2F" w:rsidRDefault="009D0BCE" w:rsidP="009D0BCE">
          <w:pPr>
            <w:pStyle w:val="9D95DEA78AFE421C9167074940EB7F28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754C57F1C4F408E7A56432C29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AC2B-C00C-4158-8A71-F12E130B9F3D}"/>
      </w:docPartPr>
      <w:docPartBody>
        <w:p w:rsidR="00014B2F" w:rsidRDefault="009D0BCE" w:rsidP="009D0BCE">
          <w:pPr>
            <w:pStyle w:val="253754C57F1C4F408E7A56432C29E94A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1C251025942ADA164C283C32D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256E-2B04-4357-BF7A-EC159BB838A1}"/>
      </w:docPartPr>
      <w:docPartBody>
        <w:p w:rsidR="00014B2F" w:rsidRDefault="009D0BCE" w:rsidP="009D0BCE">
          <w:pPr>
            <w:pStyle w:val="E2A1C251025942ADA164C283C32DC262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CFF860B934CD4857619D1DE97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D2F3-FDFC-4966-90BB-A892CA3714E8}"/>
      </w:docPartPr>
      <w:docPartBody>
        <w:p w:rsidR="00014B2F" w:rsidRDefault="009D0BCE" w:rsidP="009D0BCE">
          <w:pPr>
            <w:pStyle w:val="C44CFF860B934CD4857619D1DE9709F1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B003E3DE443A0A28A9C585E0B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198C-0D5D-437C-95D9-6F2C7BC8F2B4}"/>
      </w:docPartPr>
      <w:docPartBody>
        <w:p w:rsidR="00014B2F" w:rsidRDefault="009D0BCE" w:rsidP="009D0BCE">
          <w:pPr>
            <w:pStyle w:val="436B003E3DE443A0A28A9C585E0B88E6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F8B24C864EE297ACE2477CBB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C518D-BDEE-46A4-8A41-D8DA209B4EA2}"/>
      </w:docPartPr>
      <w:docPartBody>
        <w:p w:rsidR="00014B2F" w:rsidRDefault="009D0BCE" w:rsidP="009D0BCE">
          <w:pPr>
            <w:pStyle w:val="514DF8B24C864EE297ACE2477CBB03EC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747F0BA414F3496FD5B11503B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35BB-F1A0-4267-AE08-7343D631E9E0}"/>
      </w:docPartPr>
      <w:docPartBody>
        <w:p w:rsidR="00014B2F" w:rsidRDefault="009D0BCE" w:rsidP="009D0BCE">
          <w:pPr>
            <w:pStyle w:val="694747F0BA414F3496FD5B11503B3514"/>
          </w:pPr>
          <w:r w:rsidRPr="002B15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15BA155444F418C3197ADFCB9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FCED-DECB-433D-BDA4-0E25A62EC8DD}"/>
      </w:docPartPr>
      <w:docPartBody>
        <w:p w:rsidR="00014B2F" w:rsidRDefault="009D0BCE" w:rsidP="009D0BCE">
          <w:pPr>
            <w:pStyle w:val="6C915BA155444F418C3197ADFCB9C52C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1C31D837A4EAD87EAD74A24B9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A428-3E3A-421A-B6AE-039777A7604B}"/>
      </w:docPartPr>
      <w:docPartBody>
        <w:p w:rsidR="00014B2F" w:rsidRDefault="009D0BCE" w:rsidP="009D0BCE">
          <w:pPr>
            <w:pStyle w:val="DDB1C31D837A4EAD87EAD74A24B9E85B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6B8F2B7874499A29D3F92E5CC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1E8F-DB45-47C8-998F-9CB7EB50DF45}"/>
      </w:docPartPr>
      <w:docPartBody>
        <w:p w:rsidR="00014B2F" w:rsidRDefault="009D0BCE" w:rsidP="009D0BCE">
          <w:pPr>
            <w:pStyle w:val="0506B8F2B7874499A29D3F92E5CCD10C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4F49-0F50-4F39-BAD3-FF4A7758C676}"/>
      </w:docPartPr>
      <w:docPartBody>
        <w:p w:rsidR="00014B2F" w:rsidRDefault="009D0BCE">
          <w:r w:rsidRPr="004317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48413506D473EB0049B6EE21E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4E03-7115-4CC0-80D4-AC979528A617}"/>
      </w:docPartPr>
      <w:docPartBody>
        <w:p w:rsidR="00035F82" w:rsidRDefault="00035F82" w:rsidP="00035F82">
          <w:pPr>
            <w:pStyle w:val="EBA48413506D473EB0049B6EE21EE377"/>
          </w:pPr>
          <w:r w:rsidRPr="004317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ED868D8F94CC6B31EBD398ED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4CBC-7C54-461F-9B28-0A381DF3A2FB}"/>
      </w:docPartPr>
      <w:docPartBody>
        <w:p w:rsidR="000A40F1" w:rsidRDefault="00C21404" w:rsidP="00C21404">
          <w:pPr>
            <w:pStyle w:val="B84ED868D8F94CC6B31EBD398ED7B9E5"/>
          </w:pPr>
          <w:r w:rsidRPr="00681B3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C773C1EB7BD4247AEF1C8751B25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D385-5C14-4804-89C2-133C30412950}"/>
      </w:docPartPr>
      <w:docPartBody>
        <w:p w:rsidR="000A40F1" w:rsidRDefault="00C21404" w:rsidP="00C21404">
          <w:pPr>
            <w:pStyle w:val="3C773C1EB7BD4247AEF1C8751B253331"/>
          </w:pPr>
          <w:r w:rsidRPr="00681B3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A14C85E5E2D4EA6B7232CDA4490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85DB-E65C-43B8-B28C-53B541673543}"/>
      </w:docPartPr>
      <w:docPartBody>
        <w:p w:rsidR="000A40F1" w:rsidRDefault="00C21404" w:rsidP="00C21404">
          <w:pPr>
            <w:pStyle w:val="EA14C85E5E2D4EA6B7232CDA4490C288"/>
          </w:pPr>
          <w:r w:rsidRPr="00681B3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A987CE6696847AAA43718BE4F00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894A-9445-45F3-943A-F6EA6B9FE54C}"/>
      </w:docPartPr>
      <w:docPartBody>
        <w:p w:rsidR="000A40F1" w:rsidRDefault="00C21404" w:rsidP="00C21404">
          <w:pPr>
            <w:pStyle w:val="BA987CE6696847AAA43718BE4F007192"/>
          </w:pPr>
          <w:r w:rsidRPr="00681B3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003A27ADDED4CD89D739A107E2E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6189-9C35-48C3-A22C-65FC0B1FEB54}"/>
      </w:docPartPr>
      <w:docPartBody>
        <w:p w:rsidR="000A40F1" w:rsidRDefault="00C21404" w:rsidP="00C21404">
          <w:pPr>
            <w:pStyle w:val="C003A27ADDED4CD89D739A107E2E1ADA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723C6360CAC74C5EA16DD6E432A7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33EB-435C-4CD6-B185-F3600ED502B7}"/>
      </w:docPartPr>
      <w:docPartBody>
        <w:p w:rsidR="000A40F1" w:rsidRDefault="00C21404" w:rsidP="00C21404">
          <w:pPr>
            <w:pStyle w:val="723C6360CAC74C5EA16DD6E432A7B027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5371C2F15E8B4B099F2BF63B2649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653B-A3B0-4024-B1D5-9ACF54657CDC}"/>
      </w:docPartPr>
      <w:docPartBody>
        <w:p w:rsidR="000A40F1" w:rsidRDefault="00C21404" w:rsidP="00C21404">
          <w:pPr>
            <w:pStyle w:val="5371C2F15E8B4B099F2BF63B2649D710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9B9B27E3BD2C4C2B8CBA8D64B791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F337-A3DC-4CFB-A6F1-FD20D4AB1228}"/>
      </w:docPartPr>
      <w:docPartBody>
        <w:p w:rsidR="000A40F1" w:rsidRDefault="00C21404" w:rsidP="00C21404">
          <w:pPr>
            <w:pStyle w:val="9B9B27E3BD2C4C2B8CBA8D64B79107EF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C2C6FA89761F4226A1A9321339AB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101F-E65E-47DB-97A3-B49707ECE0E9}"/>
      </w:docPartPr>
      <w:docPartBody>
        <w:p w:rsidR="009C0E6F" w:rsidRDefault="001E1789" w:rsidP="001E1789">
          <w:pPr>
            <w:pStyle w:val="C2C6FA89761F4226A1A9321339ABAA2D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1642028A68480697D3EF34E1A7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9D15-1630-4EB2-9B41-E8922F19DD06}"/>
      </w:docPartPr>
      <w:docPartBody>
        <w:p w:rsidR="009C0E6F" w:rsidRDefault="001E1789" w:rsidP="001E1789">
          <w:pPr>
            <w:pStyle w:val="F21642028A68480697D3EF34E1A7B41C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F6A25E9094429FB49538CCF190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0AE5-26A8-4255-92C1-F48A6C67A0DD}"/>
      </w:docPartPr>
      <w:docPartBody>
        <w:p w:rsidR="009C0E6F" w:rsidRDefault="001E1789" w:rsidP="001E1789">
          <w:pPr>
            <w:pStyle w:val="81F6A25E9094429FB49538CCF1908741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4F8A7F4CC474D2D950CFAC23D16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2669-C849-4E13-A503-005553E444A9}"/>
      </w:docPartPr>
      <w:docPartBody>
        <w:p w:rsidR="009C0E6F" w:rsidRDefault="001E1789" w:rsidP="001E1789">
          <w:pPr>
            <w:pStyle w:val="34F8A7F4CC474D2D950CFAC23D16F6F7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8057C4E873444778DA6EFD7F196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6570-457E-4CFD-9141-5A7C2DAB676A}"/>
      </w:docPartPr>
      <w:docPartBody>
        <w:p w:rsidR="009C0E6F" w:rsidRDefault="001E1789" w:rsidP="001E1789">
          <w:pPr>
            <w:pStyle w:val="98057C4E873444778DA6EFD7F19636BC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2951055F534E4D90A69D991D566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5AA0-F602-4B72-8885-FFA0FA989A6B}"/>
      </w:docPartPr>
      <w:docPartBody>
        <w:p w:rsidR="009C0E6F" w:rsidRDefault="001E1789" w:rsidP="001E1789">
          <w:pPr>
            <w:pStyle w:val="A42951055F534E4D90A69D991D566C14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B9E8BEA24A4DA9B8A06E10EBDA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D025-E0F7-498B-AE33-58FC6A722EE9}"/>
      </w:docPartPr>
      <w:docPartBody>
        <w:p w:rsidR="009C0E6F" w:rsidRDefault="001E1789" w:rsidP="001E1789">
          <w:pPr>
            <w:pStyle w:val="04B9E8BEA24A4DA9B8A06E10EBDA600F"/>
          </w:pPr>
          <w:r w:rsidRPr="00FE41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92720353454E59A460E2D68426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0C61-D3F1-4969-BD1F-7917067A7308}"/>
      </w:docPartPr>
      <w:docPartBody>
        <w:p w:rsidR="009C0E6F" w:rsidRDefault="001E1789" w:rsidP="001E1789">
          <w:pPr>
            <w:pStyle w:val="A292720353454E59A460E2D68426571E"/>
          </w:pPr>
          <w:r w:rsidRPr="00953F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473A7C0FDD4F528C1D9FFB0A1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4456-A81F-447B-A855-A89FECACBCD7}"/>
      </w:docPartPr>
      <w:docPartBody>
        <w:p w:rsidR="009C0E6F" w:rsidRDefault="001E1789" w:rsidP="001E1789">
          <w:pPr>
            <w:pStyle w:val="94473A7C0FDD4F528C1D9FFB0A1DA3A8"/>
          </w:pPr>
          <w:r w:rsidRPr="004317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5995EE97D46FEBAA3E8F56480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A9FC-F9FD-4C10-A2F4-D80A85039FAC}"/>
      </w:docPartPr>
      <w:docPartBody>
        <w:p w:rsidR="009C0E6F" w:rsidRDefault="001E1789" w:rsidP="001E1789">
          <w:pPr>
            <w:pStyle w:val="45F5995EE97D46FEBAA3E8F5648070AE"/>
          </w:pPr>
          <w:r w:rsidRPr="00EB61D8">
            <w:rPr>
              <w:rFonts w:ascii="Arial" w:hAnsi="Arial" w:cs="Arial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8EAA5AF35764E26AD16A38B0BF0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02E9A-B2C7-43FE-A009-0662B1E27542}"/>
      </w:docPartPr>
      <w:docPartBody>
        <w:p w:rsidR="009C0E6F" w:rsidRDefault="001E1789" w:rsidP="001E1789">
          <w:pPr>
            <w:pStyle w:val="98EAA5AF35764E26AD16A38B0BF00B0F"/>
          </w:pPr>
          <w:r w:rsidRPr="00BE66AB">
            <w:rPr>
              <w:rStyle w:val="PlaceholderText"/>
            </w:rPr>
            <w:t>Choose an item.</w:t>
          </w:r>
        </w:p>
      </w:docPartBody>
    </w:docPart>
    <w:docPart>
      <w:docPartPr>
        <w:name w:val="9CEB0D03BD944A209AE8419F52E9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B772-8371-4E64-882C-2BF6EC89AACC}"/>
      </w:docPartPr>
      <w:docPartBody>
        <w:p w:rsidR="009C0E6F" w:rsidRDefault="001E1789" w:rsidP="001E1789">
          <w:pPr>
            <w:pStyle w:val="9CEB0D03BD944A209AE8419F52E9C1BF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93B0F2C284C7CBC704C8746ED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684E-E90C-4F40-8C00-06B0BE23657F}"/>
      </w:docPartPr>
      <w:docPartBody>
        <w:p w:rsidR="009C0E6F" w:rsidRDefault="001E1789" w:rsidP="001E1789">
          <w:pPr>
            <w:pStyle w:val="5B093B0F2C284C7CBC704C8746EDFAEF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E323EB51C4C56B0AC542678EE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217C-357B-49C0-A1C8-D1B8FA942063}"/>
      </w:docPartPr>
      <w:docPartBody>
        <w:p w:rsidR="009C0E6F" w:rsidRDefault="001E1789" w:rsidP="001E1789">
          <w:pPr>
            <w:pStyle w:val="505E323EB51C4C56B0AC542678EE14AB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D40A57EBC481A8203D92A997E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BBB1-13A3-4399-9576-D454756D75FB}"/>
      </w:docPartPr>
      <w:docPartBody>
        <w:p w:rsidR="009C0E6F" w:rsidRDefault="001E1789" w:rsidP="001E1789">
          <w:pPr>
            <w:pStyle w:val="313D40A57EBC481A8203D92A997ED6A2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64E5B54B748FCB4F45306F8F9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BF1E-DD91-4AA8-9D24-AED74584A596}"/>
      </w:docPartPr>
      <w:docPartBody>
        <w:p w:rsidR="009C0E6F" w:rsidRDefault="001E1789" w:rsidP="001E1789">
          <w:pPr>
            <w:pStyle w:val="53564E5B54B748FCB4F45306F8F9FB69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86419A0234DF49C0D41AAF436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F918-7B3E-4528-86EE-4D0FC3C0A59C}"/>
      </w:docPartPr>
      <w:docPartBody>
        <w:p w:rsidR="009C0E6F" w:rsidRDefault="001E1789" w:rsidP="001E1789">
          <w:pPr>
            <w:pStyle w:val="47686419A0234DF49C0D41AAF436DD84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5950761ED484CA19CB7075D18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8CB4-FDE8-41AC-A2D6-E6874E011613}"/>
      </w:docPartPr>
      <w:docPartBody>
        <w:p w:rsidR="009C0E6F" w:rsidRDefault="001E1789" w:rsidP="001E1789">
          <w:pPr>
            <w:pStyle w:val="F8E5950761ED484CA19CB7075D189E2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47EDB756C49C39AA32B728BDD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79C7-1B37-46F5-8977-938D36FFC0A1}"/>
      </w:docPartPr>
      <w:docPartBody>
        <w:p w:rsidR="009C0E6F" w:rsidRDefault="001E1789" w:rsidP="001E1789">
          <w:pPr>
            <w:pStyle w:val="8EC47EDB756C49C39AA32B728BDD604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6BB5940DE4C96BC8DDF4B17A9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12F5-9DCA-49A6-A4EA-A50758FFD6D7}"/>
      </w:docPartPr>
      <w:docPartBody>
        <w:p w:rsidR="009C0E6F" w:rsidRDefault="001E1789" w:rsidP="001E1789">
          <w:pPr>
            <w:pStyle w:val="8D86BB5940DE4C96BC8DDF4B17A9FD60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8E00E550B49F8BF5E3596B0C1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9B18-2FEC-47F9-B452-F738BC9CE63B}"/>
      </w:docPartPr>
      <w:docPartBody>
        <w:p w:rsidR="009C0E6F" w:rsidRDefault="001E1789" w:rsidP="001E1789">
          <w:pPr>
            <w:pStyle w:val="6AC8E00E550B49F8BF5E3596B0C1B6B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533C96C314F019D0AF462887C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7C2A-18A6-47D5-905C-DBBA0BC7A1C6}"/>
      </w:docPartPr>
      <w:docPartBody>
        <w:p w:rsidR="009C0E6F" w:rsidRDefault="001E1789" w:rsidP="001E1789">
          <w:pPr>
            <w:pStyle w:val="6FB533C96C314F019D0AF462887C3B73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498AA00544FD8AF9785A1751A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5D3F-365A-4DDF-840C-A0CC55617C9E}"/>
      </w:docPartPr>
      <w:docPartBody>
        <w:p w:rsidR="009C0E6F" w:rsidRDefault="001E1789" w:rsidP="001E1789">
          <w:pPr>
            <w:pStyle w:val="34E498AA00544FD8AF9785A1751A8F5C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0F181928C4F7C8C18F70FD2BE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FAC7-40E5-412B-B7A6-E6CE6D57ABA6}"/>
      </w:docPartPr>
      <w:docPartBody>
        <w:p w:rsidR="009C0E6F" w:rsidRDefault="001E1789" w:rsidP="001E1789">
          <w:pPr>
            <w:pStyle w:val="9E20F181928C4F7C8C18F70FD2BE477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B4D36BDB44900B462097EF005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CEF7-F2DF-4A2D-B4BD-F2F4A24EA541}"/>
      </w:docPartPr>
      <w:docPartBody>
        <w:p w:rsidR="009C0E6F" w:rsidRDefault="001E1789" w:rsidP="001E1789">
          <w:pPr>
            <w:pStyle w:val="71AB4D36BDB44900B462097EF005196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8837549C1454CA78BEAD1C115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E475-F008-45DE-845A-2067A6268F76}"/>
      </w:docPartPr>
      <w:docPartBody>
        <w:p w:rsidR="009C0E6F" w:rsidRDefault="001E1789" w:rsidP="001E1789">
          <w:pPr>
            <w:pStyle w:val="18C8837549C1454CA78BEAD1C1156529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9F7D35C8D49AA87165FC440F2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AD72-B370-43F0-B5AC-D6BA090506B5}"/>
      </w:docPartPr>
      <w:docPartBody>
        <w:p w:rsidR="009C0E6F" w:rsidRDefault="001E1789" w:rsidP="001E1789">
          <w:pPr>
            <w:pStyle w:val="3A59F7D35C8D49AA87165FC440F2C119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0D49DB49D498A9E53FCFC27C1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DB10-E83F-4B31-82FF-B40F93059158}"/>
      </w:docPartPr>
      <w:docPartBody>
        <w:p w:rsidR="009C0E6F" w:rsidRDefault="001E1789" w:rsidP="001E1789">
          <w:pPr>
            <w:pStyle w:val="0590D49DB49D498A9E53FCFC27C1AAC4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DFC0F15E14A9C94CEAC08CD67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2891-7DF0-4D82-AEC5-455792D4A37C}"/>
      </w:docPartPr>
      <w:docPartBody>
        <w:p w:rsidR="009C0E6F" w:rsidRDefault="001E1789" w:rsidP="001E1789">
          <w:pPr>
            <w:pStyle w:val="335DFC0F15E14A9C94CEAC08CD678C55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5F1DC09D42179F76F82B7ECC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C240-7CB4-4EFD-8EDB-3A2CE75650DA}"/>
      </w:docPartPr>
      <w:docPartBody>
        <w:p w:rsidR="009C0E6F" w:rsidRDefault="001E1789" w:rsidP="001E1789">
          <w:pPr>
            <w:pStyle w:val="90BD5F1DC09D42179F76F82B7ECCF16B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BF88268E84927861C08074C67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A923-C96B-4FD4-B2D2-275D666E8352}"/>
      </w:docPartPr>
      <w:docPartBody>
        <w:p w:rsidR="009C0E6F" w:rsidRDefault="001E1789" w:rsidP="001E1789">
          <w:pPr>
            <w:pStyle w:val="CF7BF88268E84927861C08074C672091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EDA5C08242CCA5B5A629DDD4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1849-56F2-40BC-8107-1C9E0376D8A4}"/>
      </w:docPartPr>
      <w:docPartBody>
        <w:p w:rsidR="009C0E6F" w:rsidRDefault="001E1789" w:rsidP="001E1789">
          <w:pPr>
            <w:pStyle w:val="2727EDA5C08242CCA5B5A629DDD44269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940247412413A8562D4D52D2F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9677-CF4B-4DD3-B921-64774C2CC760}"/>
      </w:docPartPr>
      <w:docPartBody>
        <w:p w:rsidR="009C0E6F" w:rsidRDefault="001E1789" w:rsidP="001E1789">
          <w:pPr>
            <w:pStyle w:val="AA5940247412413A8562D4D52D2F2B9A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2E186A4CB48D5A28F455F8072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0EB2-5A32-4E93-B35D-9621D0B1AD6A}"/>
      </w:docPartPr>
      <w:docPartBody>
        <w:p w:rsidR="009C0E6F" w:rsidRDefault="001E1789" w:rsidP="001E1789">
          <w:pPr>
            <w:pStyle w:val="67C2E186A4CB48D5A28F455F8072EBDE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3ADC32DEB42F6BEA0C806B7E6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703B-34F5-4CC2-88EC-99186087E047}"/>
      </w:docPartPr>
      <w:docPartBody>
        <w:p w:rsidR="009C0E6F" w:rsidRDefault="001E1789" w:rsidP="001E1789">
          <w:pPr>
            <w:pStyle w:val="E953ADC32DEB42F6BEA0C806B7E6727E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B2CA749A64B93AE13AD5490FA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6DFD-5E3B-4F34-BE95-93794A6F7296}"/>
      </w:docPartPr>
      <w:docPartBody>
        <w:p w:rsidR="009C0E6F" w:rsidRDefault="001E1789" w:rsidP="001E1789">
          <w:pPr>
            <w:pStyle w:val="626B2CA749A64B93AE13AD5490FAC684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8A3D8AC344250B1EAE85C6354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AF2F-8C50-45BC-91CD-E8212B76D3C9}"/>
      </w:docPartPr>
      <w:docPartBody>
        <w:p w:rsidR="009C0E6F" w:rsidRDefault="001E1789" w:rsidP="001E1789">
          <w:pPr>
            <w:pStyle w:val="8498A3D8AC344250B1EAE85C63548D2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1D80251FC40DF8DE41CC728B8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2AE1-22A0-4194-A416-E6D65DC99A83}"/>
      </w:docPartPr>
      <w:docPartBody>
        <w:p w:rsidR="009C0E6F" w:rsidRDefault="001E1789" w:rsidP="001E1789">
          <w:pPr>
            <w:pStyle w:val="4111D80251FC40DF8DE41CC728B88D85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84559B3254216B537C3E91262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8B05-93DB-47EC-9C70-BE22C3349D28}"/>
      </w:docPartPr>
      <w:docPartBody>
        <w:p w:rsidR="009C0E6F" w:rsidRDefault="001E1789" w:rsidP="001E1789">
          <w:pPr>
            <w:pStyle w:val="33C84559B3254216B537C3E91262CDC8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B7B03344A4161899CCBA8832A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69A0-3131-43E0-8D61-BD46CD03DB94}"/>
      </w:docPartPr>
      <w:docPartBody>
        <w:p w:rsidR="009C0E6F" w:rsidRDefault="001E1789" w:rsidP="001E1789">
          <w:pPr>
            <w:pStyle w:val="2E5B7B03344A4161899CCBA8832ADA2B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3650B27C24B5C95EB280CB059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D0DF-D5F6-49C1-B392-C3923D83FEFD}"/>
      </w:docPartPr>
      <w:docPartBody>
        <w:p w:rsidR="009C0E6F" w:rsidRDefault="001E1789" w:rsidP="001E1789">
          <w:pPr>
            <w:pStyle w:val="8EA3650B27C24B5C95EB280CB0599CC5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5CACBE03244A598937841FDEA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193C-59E5-45DB-B965-94CB4BBE1AAE}"/>
      </w:docPartPr>
      <w:docPartBody>
        <w:p w:rsidR="009C0E6F" w:rsidRDefault="001E1789" w:rsidP="001E1789">
          <w:pPr>
            <w:pStyle w:val="DFE5CACBE03244A598937841FDEACDB2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37BD968F54563AA2853F288A8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CD42-D9F5-4569-93BE-A6716F5B3FC0}"/>
      </w:docPartPr>
      <w:docPartBody>
        <w:p w:rsidR="009C0E6F" w:rsidRDefault="001E1789" w:rsidP="001E1789">
          <w:pPr>
            <w:pStyle w:val="7CF37BD968F54563AA2853F288A8A3B6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C76D036341188E7EABF7957B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E3E1-B11A-45FE-B9E0-1614CAC1B35A}"/>
      </w:docPartPr>
      <w:docPartBody>
        <w:p w:rsidR="009C0E6F" w:rsidRDefault="001E1789" w:rsidP="001E1789">
          <w:pPr>
            <w:pStyle w:val="B6C0C76D036341188E7EABF7957BDC9A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338D9DF7E499BB640304553A8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C834-405B-4851-ACA4-9008010934AE}"/>
      </w:docPartPr>
      <w:docPartBody>
        <w:p w:rsidR="009C0E6F" w:rsidRDefault="001E1789" w:rsidP="001E1789">
          <w:pPr>
            <w:pStyle w:val="5F9338D9DF7E499BB640304553A80838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5DE0A07414801A842AFBEFE16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E628-EEED-48B5-AAEA-0EAA9416CCFF}"/>
      </w:docPartPr>
      <w:docPartBody>
        <w:p w:rsidR="009C0E6F" w:rsidRDefault="001E1789" w:rsidP="001E1789">
          <w:pPr>
            <w:pStyle w:val="1FA5DE0A07414801A842AFBEFE160A5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BC2434C89473A99467B6951E2A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9434-CDA2-47CC-AC51-4022F96F85D9}"/>
      </w:docPartPr>
      <w:docPartBody>
        <w:p w:rsidR="009C0E6F" w:rsidRDefault="001E1789" w:rsidP="001E1789">
          <w:pPr>
            <w:pStyle w:val="B32BC2434C89473A99467B6951E2AD84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C66B635E4BECA730C3379C3A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2BDE-3E2C-427D-BA41-CA77383482B4}"/>
      </w:docPartPr>
      <w:docPartBody>
        <w:p w:rsidR="009C0E6F" w:rsidRDefault="001E1789" w:rsidP="001E1789">
          <w:pPr>
            <w:pStyle w:val="F0E3C66B635E4BECA730C3379C3AC35E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3077CE3F143DCB5A29EE0ED61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101E-8A72-4CDD-9E1B-028BB616D2E0}"/>
      </w:docPartPr>
      <w:docPartBody>
        <w:p w:rsidR="009C0E6F" w:rsidRDefault="001E1789" w:rsidP="001E1789">
          <w:pPr>
            <w:pStyle w:val="40B3077CE3F143DCB5A29EE0ED612A6C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69F9A4EED4DE2B067103B6005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4D22-051D-40E2-B908-888097587FB4}"/>
      </w:docPartPr>
      <w:docPartBody>
        <w:p w:rsidR="009C0E6F" w:rsidRDefault="001E1789" w:rsidP="001E1789">
          <w:pPr>
            <w:pStyle w:val="4A969F9A4EED4DE2B067103B600516BA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0828E3503462DAD1C68EC8005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FDA3-EACB-4A5C-96BB-4743F138EFFB}"/>
      </w:docPartPr>
      <w:docPartBody>
        <w:p w:rsidR="009C0E6F" w:rsidRDefault="001E1789" w:rsidP="001E1789">
          <w:pPr>
            <w:pStyle w:val="E060828E3503462DAD1C68EC8005C2FC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38E949282496A9D963A5574B4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591E-8B9A-4CEF-AF0C-EB7DAA49FBBD}"/>
      </w:docPartPr>
      <w:docPartBody>
        <w:p w:rsidR="009C0E6F" w:rsidRDefault="001E1789" w:rsidP="001E1789">
          <w:pPr>
            <w:pStyle w:val="04C38E949282496A9D963A5574B4D10A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FBDDF640545E98FB276D776E9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3FEF-FF37-45AB-99AE-09099869B6AC}"/>
      </w:docPartPr>
      <w:docPartBody>
        <w:p w:rsidR="009C0E6F" w:rsidRDefault="001E1789" w:rsidP="001E1789">
          <w:pPr>
            <w:pStyle w:val="EA1FBDDF640545E98FB276D776E92EC9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11EF9BAA24BD0A255E64A51E5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EFBF-C7DA-4D96-AEF9-58EC5C71E018}"/>
      </w:docPartPr>
      <w:docPartBody>
        <w:p w:rsidR="009C0E6F" w:rsidRDefault="001E1789" w:rsidP="001E1789">
          <w:pPr>
            <w:pStyle w:val="84511EF9BAA24BD0A255E64A51E578CA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14A29F60B40498EFF00B23F84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E7F5-8795-4D97-94D9-2C1EA4C54E40}"/>
      </w:docPartPr>
      <w:docPartBody>
        <w:p w:rsidR="009C0E6F" w:rsidRDefault="001E1789" w:rsidP="001E1789">
          <w:pPr>
            <w:pStyle w:val="C7014A29F60B40498EFF00B23F842B04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5F80CE0B44CF09F4CED000BB7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14A1-F35D-47D7-9D1E-3135CB3FF243}"/>
      </w:docPartPr>
      <w:docPartBody>
        <w:p w:rsidR="009C0E6F" w:rsidRDefault="001E1789" w:rsidP="001E1789">
          <w:pPr>
            <w:pStyle w:val="7725F80CE0B44CF09F4CED000BB7679A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23C5F91254E64A3CA29F58FDF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6EC8-E33B-4744-B2FF-C5097325601B}"/>
      </w:docPartPr>
      <w:docPartBody>
        <w:p w:rsidR="009C0E6F" w:rsidRDefault="001E1789" w:rsidP="001E1789">
          <w:pPr>
            <w:pStyle w:val="F7C23C5F91254E64A3CA29F58FDF3327"/>
          </w:pPr>
          <w:r w:rsidRPr="00E855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AEDCDBC3C4F4B8433AFC530D4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DDB0-D93D-4AC1-9CA9-7F3CD8F71264}"/>
      </w:docPartPr>
      <w:docPartBody>
        <w:p w:rsidR="009C0E6F" w:rsidRDefault="001E1789" w:rsidP="001E1789">
          <w:pPr>
            <w:pStyle w:val="799AEDCDBC3C4F4B8433AFC530D47E5A"/>
          </w:pPr>
          <w:r w:rsidRPr="00064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871C4931C405BA6E4D9FB8AE6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1D6B-2694-49C7-A6A0-731FE3DF3988}"/>
      </w:docPartPr>
      <w:docPartBody>
        <w:p w:rsidR="009C0E6F" w:rsidRDefault="001E1789" w:rsidP="001E1789">
          <w:pPr>
            <w:pStyle w:val="98E871C4931C405BA6E4D9FB8AE654ED"/>
          </w:pPr>
          <w:r w:rsidRPr="00022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5A68CF4E34B55860ECCE6D79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5C24-D270-45DC-8CCD-194C4DE17F11}"/>
      </w:docPartPr>
      <w:docPartBody>
        <w:p w:rsidR="009C0E6F" w:rsidRDefault="001E1789" w:rsidP="001E1789">
          <w:pPr>
            <w:pStyle w:val="F545A68CF4E34B55860ECCE6D795DA7F"/>
          </w:pPr>
          <w:r w:rsidRPr="004317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5B"/>
    <w:rsid w:val="00014B2F"/>
    <w:rsid w:val="00026186"/>
    <w:rsid w:val="00035F82"/>
    <w:rsid w:val="000551C3"/>
    <w:rsid w:val="00082C22"/>
    <w:rsid w:val="000A40F1"/>
    <w:rsid w:val="000A6A34"/>
    <w:rsid w:val="0018341E"/>
    <w:rsid w:val="001D2E18"/>
    <w:rsid w:val="001E1789"/>
    <w:rsid w:val="00233580"/>
    <w:rsid w:val="00236D5B"/>
    <w:rsid w:val="0023727D"/>
    <w:rsid w:val="002A731A"/>
    <w:rsid w:val="002B6CA1"/>
    <w:rsid w:val="002D00AF"/>
    <w:rsid w:val="002E7377"/>
    <w:rsid w:val="004147D4"/>
    <w:rsid w:val="0044526E"/>
    <w:rsid w:val="004A0F16"/>
    <w:rsid w:val="005508BB"/>
    <w:rsid w:val="005538A2"/>
    <w:rsid w:val="005B0F6B"/>
    <w:rsid w:val="00643999"/>
    <w:rsid w:val="006C2EA1"/>
    <w:rsid w:val="00781353"/>
    <w:rsid w:val="007C5181"/>
    <w:rsid w:val="00807D48"/>
    <w:rsid w:val="008921A8"/>
    <w:rsid w:val="008C1BDA"/>
    <w:rsid w:val="008F3D5F"/>
    <w:rsid w:val="00903FA0"/>
    <w:rsid w:val="009C0E6F"/>
    <w:rsid w:val="009D0BCE"/>
    <w:rsid w:val="009E4E1D"/>
    <w:rsid w:val="00A378D0"/>
    <w:rsid w:val="00BF5E89"/>
    <w:rsid w:val="00C21404"/>
    <w:rsid w:val="00C40EDB"/>
    <w:rsid w:val="00C66048"/>
    <w:rsid w:val="00CE756B"/>
    <w:rsid w:val="00CF0512"/>
    <w:rsid w:val="00D30F4B"/>
    <w:rsid w:val="00D64565"/>
    <w:rsid w:val="00DA455A"/>
    <w:rsid w:val="00DE35A3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789"/>
    <w:rPr>
      <w:color w:val="808080"/>
    </w:rPr>
  </w:style>
  <w:style w:type="paragraph" w:customStyle="1" w:styleId="4F560148CDFA4F9F86DD9D4E81ADA0BE">
    <w:name w:val="4F560148CDFA4F9F86DD9D4E81ADA0BE"/>
    <w:rsid w:val="002B6CA1"/>
    <w:rPr>
      <w:rFonts w:eastAsiaTheme="minorHAnsi"/>
      <w:lang w:eastAsia="en-US"/>
    </w:rPr>
  </w:style>
  <w:style w:type="paragraph" w:customStyle="1" w:styleId="BE2FAA374BA14DC9847108D761EFC24F">
    <w:name w:val="BE2FAA374BA14DC9847108D761EFC24F"/>
    <w:rsid w:val="002B6CA1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2B6CA1"/>
    <w:rPr>
      <w:rFonts w:eastAsiaTheme="minorHAnsi"/>
      <w:lang w:eastAsia="en-US"/>
    </w:rPr>
  </w:style>
  <w:style w:type="paragraph" w:customStyle="1" w:styleId="1FEA72ED981642E7A8D9996A84000BA31">
    <w:name w:val="1FEA72ED981642E7A8D9996A84000BA3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885EC05EA7DE44C89C1E80B75E5BAC821">
    <w:name w:val="885EC05EA7DE44C89C1E80B75E5BAC82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CBB0564E1A4B4EA08DC75969EFB3568F1">
    <w:name w:val="CBB0564E1A4B4EA08DC75969EFB3568F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CA20A8D3410044B093C8B2830710AEBD1">
    <w:name w:val="CA20A8D3410044B093C8B2830710AEBD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C796E23D5CE04DAA945103A39D608FDD1">
    <w:name w:val="C796E23D5CE04DAA945103A39D608FDD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25DDE1CC22E74D3E90E5CF95FF064B4B1">
    <w:name w:val="25DDE1CC22E74D3E90E5CF95FF064B4B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E80B34AAC73240FDB0CFB73E0DB507F71">
    <w:name w:val="E80B34AAC73240FDB0CFB73E0DB507F7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963B5BBA6F8B4BDBBC090E7C173576101">
    <w:name w:val="963B5BBA6F8B4BDBBC090E7C17357610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D19FAA6A5FBD4AD0BBFB7CAC18AEE3EE1">
    <w:name w:val="D19FAA6A5FBD4AD0BBFB7CAC18AEE3EE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2B59AFEC0A294742AB2769D9174997961">
    <w:name w:val="2B59AFEC0A294742AB2769D917499796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6A5C68FDFEC34857A633AEA6C597C6F41">
    <w:name w:val="6A5C68FDFEC34857A633AEA6C597C6F4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91A41792AB9A4E53918B073D40FB1B391">
    <w:name w:val="91A41792AB9A4E53918B073D40FB1B39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9D7EF24CF0A64C15B746163A76E9E9481">
    <w:name w:val="9D7EF24CF0A64C15B746163A76E9E948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4538378E07F54A35B19D18D54C0DA8521">
    <w:name w:val="4538378E07F54A35B19D18D54C0DA852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07D0A7ACFB5B4463BC49BA7345177B8A1">
    <w:name w:val="07D0A7ACFB5B4463BC49BA7345177B8A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457A1CD5CF7C4C87A6A4E757720A82591">
    <w:name w:val="457A1CD5CF7C4C87A6A4E757720A8259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3B5CADCC7475499B983ADBDAFE848B331">
    <w:name w:val="3B5CADCC7475499B983ADBDAFE848B33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C77EA36925E74E3AB7DF6A63A7732DA91">
    <w:name w:val="C77EA36925E74E3AB7DF6A63A7732DA9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556486AB91C84981923C9E0687804D311">
    <w:name w:val="556486AB91C84981923C9E0687804D31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6DDDF931B9894A43B54D17EC236E73361">
    <w:name w:val="6DDDF931B9894A43B54D17EC236E7336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0F5FA8EEE9824D74ACD2D08D8D8E73E01">
    <w:name w:val="0F5FA8EEE9824D74ACD2D08D8D8E73E0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4E8F74C47A2544B3AD782A424BE380C51">
    <w:name w:val="4E8F74C47A2544B3AD782A424BE380C5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E84166D3ADC7428F9E6D0EC30E08067D1">
    <w:name w:val="E84166D3ADC7428F9E6D0EC30E08067D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C3989A1FEF3F4099B658D05DBDDFC0981">
    <w:name w:val="C3989A1FEF3F4099B658D05DBDDFC098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36C8FDB6E51D422D92E43C9E8C0B2CDB">
    <w:name w:val="36C8FDB6E51D422D92E43C9E8C0B2CDB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0BEAE5287498460B9B9006E38EAF4EB6">
    <w:name w:val="0BEAE5287498460B9B9006E38EAF4EB6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CD16BA9690FC432C9A28C2FCD29EEE4F">
    <w:name w:val="CD16BA9690FC432C9A28C2FCD29EEE4F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CA3D554016164DAC9246DA9FE0F74C5F">
    <w:name w:val="CA3D554016164DAC9246DA9FE0F74C5F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138424118BEC428A9DA811F719A020A4">
    <w:name w:val="138424118BEC428A9DA811F719A020A4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5633973FCA104B54B7380ECC62C77C10">
    <w:name w:val="5633973FCA104B54B7380ECC62C77C10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8E95D0BFB0624961AF0A623713C03704">
    <w:name w:val="8E95D0BFB0624961AF0A623713C03704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03362F2AF77446CCB21F83BC91F96FC0">
    <w:name w:val="03362F2AF77446CCB21F83BC91F96FC0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D784E10FB8AE4FB093F0BF8F50496BB7">
    <w:name w:val="D784E10FB8AE4FB093F0BF8F50496BB7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D430A6113A7D4D64BD1DFB331E3BF17D">
    <w:name w:val="D430A6113A7D4D64BD1DFB331E3BF17D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056DE414BE96497D90EC66E6FF1ECB55">
    <w:name w:val="056DE414BE96497D90EC66E6FF1ECB55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D9F5FAED4E714FE69395C27E094281CD">
    <w:name w:val="D9F5FAED4E714FE69395C27E094281CD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1C60392563564C27AE12A26C23CA59511">
    <w:name w:val="1C60392563564C27AE12A26C23CA5951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8939D77DC955499799E080476542B7051">
    <w:name w:val="8939D77DC955499799E080476542B705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33B48DAD770A4F6CA9E73B09A82F5AF91">
    <w:name w:val="33B48DAD770A4F6CA9E73B09A82F5AF9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63D950B9E4174D7886EBF1BD6F3FA0A01">
    <w:name w:val="63D950B9E4174D7886EBF1BD6F3FA0A0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E331CFAFD7FD4937A03E572A3817E9371">
    <w:name w:val="E331CFAFD7FD4937A03E572A3817E937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E0AD9FDF764D43F4B8510AF78953CD351">
    <w:name w:val="E0AD9FDF764D43F4B8510AF78953CD35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0DC2C61CEAAB4DCAB14B5225F6AAB1E11">
    <w:name w:val="0DC2C61CEAAB4DCAB14B5225F6AAB1E1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77615EA9DC254D47AD08EB4F1845E9321">
    <w:name w:val="77615EA9DC254D47AD08EB4F1845E932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11B84108FF4C4221B95A019E5D3298761">
    <w:name w:val="11B84108FF4C4221B95A019E5D3298761"/>
    <w:rsid w:val="002B6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customStyle="1" w:styleId="D174EC32F24A4F378AF44F2227E32BF01">
    <w:name w:val="D174EC32F24A4F378AF44F2227E32BF0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7BCD65011C3B44498B3885414A1882A71">
    <w:name w:val="7BCD65011C3B44498B3885414A1882A7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9E6B15A66A2847BC9C1BAC4335042F621">
    <w:name w:val="9E6B15A66A2847BC9C1BAC4335042F62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B2FA2A58DBB64DCAB4EB594415AE29951">
    <w:name w:val="B2FA2A58DBB64DCAB4EB594415AE2995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188E433BF44246BDA484B0029EFF076F1">
    <w:name w:val="188E433BF44246BDA484B0029EFF076F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55197DC8127E459AA86C64567E6E21591">
    <w:name w:val="55197DC8127E459AA86C64567E6E2159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449BD98C3D2D4509A26C82F6C6884C951">
    <w:name w:val="449BD98C3D2D4509A26C82F6C6884C951"/>
    <w:rsid w:val="002B6CA1"/>
    <w:pPr>
      <w:spacing w:after="0" w:line="240" w:lineRule="auto"/>
    </w:pPr>
    <w:rPr>
      <w:rFonts w:eastAsiaTheme="minorHAnsi"/>
      <w:lang w:eastAsia="en-US"/>
    </w:rPr>
  </w:style>
  <w:style w:type="paragraph" w:customStyle="1" w:styleId="89E1AE08E85F42538F536AC18F0DF780">
    <w:name w:val="89E1AE08E85F42538F536AC18F0DF780"/>
    <w:rsid w:val="009D0BCE"/>
    <w:rPr>
      <w:lang w:val="en-US" w:eastAsia="en-US"/>
    </w:rPr>
  </w:style>
  <w:style w:type="paragraph" w:customStyle="1" w:styleId="2F0C035176A34013BA752AA6217A6C4C">
    <w:name w:val="2F0C035176A34013BA752AA6217A6C4C"/>
    <w:rsid w:val="009D0BCE"/>
    <w:rPr>
      <w:lang w:val="en-US" w:eastAsia="en-US"/>
    </w:rPr>
  </w:style>
  <w:style w:type="paragraph" w:customStyle="1" w:styleId="C41C914A2A83472F9C63ABF4D0ABB1F7">
    <w:name w:val="C41C914A2A83472F9C63ABF4D0ABB1F7"/>
    <w:rsid w:val="009D0BCE"/>
    <w:rPr>
      <w:lang w:val="en-US" w:eastAsia="en-US"/>
    </w:rPr>
  </w:style>
  <w:style w:type="paragraph" w:customStyle="1" w:styleId="50C96CA2DC594D3B95AD69DF6DD3ADD9">
    <w:name w:val="50C96CA2DC594D3B95AD69DF6DD3ADD9"/>
    <w:rsid w:val="009D0BCE"/>
    <w:rPr>
      <w:lang w:val="en-US" w:eastAsia="en-US"/>
    </w:rPr>
  </w:style>
  <w:style w:type="paragraph" w:customStyle="1" w:styleId="0AC5A140160D411399B4079DB9226A9A">
    <w:name w:val="0AC5A140160D411399B4079DB9226A9A"/>
    <w:rsid w:val="009D0BCE"/>
    <w:rPr>
      <w:lang w:val="en-US" w:eastAsia="en-US"/>
    </w:rPr>
  </w:style>
  <w:style w:type="paragraph" w:customStyle="1" w:styleId="E09B2C0F286243F5835BF76E77153FCD">
    <w:name w:val="E09B2C0F286243F5835BF76E77153FCD"/>
    <w:rsid w:val="009D0BCE"/>
    <w:rPr>
      <w:lang w:val="en-US" w:eastAsia="en-US"/>
    </w:rPr>
  </w:style>
  <w:style w:type="paragraph" w:customStyle="1" w:styleId="623AE7DFA5944EF083BEF114E4A50DC9">
    <w:name w:val="623AE7DFA5944EF083BEF114E4A50DC9"/>
    <w:rsid w:val="009D0BCE"/>
    <w:rPr>
      <w:lang w:val="en-US" w:eastAsia="en-US"/>
    </w:rPr>
  </w:style>
  <w:style w:type="paragraph" w:customStyle="1" w:styleId="0151C8F8DA8448B191ECDCA88117037D">
    <w:name w:val="0151C8F8DA8448B191ECDCA88117037D"/>
    <w:rsid w:val="009D0BCE"/>
    <w:rPr>
      <w:lang w:val="en-US" w:eastAsia="en-US"/>
    </w:rPr>
  </w:style>
  <w:style w:type="paragraph" w:customStyle="1" w:styleId="CD617F19BB6140FF921741D80DC4925B">
    <w:name w:val="CD617F19BB6140FF921741D80DC4925B"/>
    <w:rsid w:val="009D0BCE"/>
    <w:rPr>
      <w:lang w:val="en-US" w:eastAsia="en-US"/>
    </w:rPr>
  </w:style>
  <w:style w:type="paragraph" w:customStyle="1" w:styleId="204F1FB999EF4C53921B1184807F7FB9">
    <w:name w:val="204F1FB999EF4C53921B1184807F7FB9"/>
    <w:rsid w:val="009D0BCE"/>
    <w:rPr>
      <w:lang w:val="en-US" w:eastAsia="en-US"/>
    </w:rPr>
  </w:style>
  <w:style w:type="paragraph" w:customStyle="1" w:styleId="2FCB213EB0024C148BEA9D984B0A23D9">
    <w:name w:val="2FCB213EB0024C148BEA9D984B0A23D9"/>
    <w:rsid w:val="009D0BCE"/>
    <w:rPr>
      <w:lang w:val="en-US" w:eastAsia="en-US"/>
    </w:rPr>
  </w:style>
  <w:style w:type="paragraph" w:customStyle="1" w:styleId="5229D5EB98CD45C5B0FF567DB65A737B">
    <w:name w:val="5229D5EB98CD45C5B0FF567DB65A737B"/>
    <w:rsid w:val="009D0BCE"/>
    <w:rPr>
      <w:lang w:val="en-US" w:eastAsia="en-US"/>
    </w:rPr>
  </w:style>
  <w:style w:type="paragraph" w:customStyle="1" w:styleId="EF0AF79BDC6E418A8BDCD34EAABA0E52">
    <w:name w:val="EF0AF79BDC6E418A8BDCD34EAABA0E52"/>
    <w:rsid w:val="009D0BCE"/>
    <w:rPr>
      <w:lang w:val="en-US" w:eastAsia="en-US"/>
    </w:rPr>
  </w:style>
  <w:style w:type="paragraph" w:customStyle="1" w:styleId="D9DF78514B6E40188918B958880E55C2">
    <w:name w:val="D9DF78514B6E40188918B958880E55C2"/>
    <w:rsid w:val="009D0BCE"/>
    <w:rPr>
      <w:lang w:val="en-US" w:eastAsia="en-US"/>
    </w:rPr>
  </w:style>
  <w:style w:type="paragraph" w:customStyle="1" w:styleId="197CD0E4AE7C494E922C530FC584C4FA">
    <w:name w:val="197CD0E4AE7C494E922C530FC584C4FA"/>
    <w:rsid w:val="009D0BCE"/>
    <w:rPr>
      <w:lang w:val="en-US" w:eastAsia="en-US"/>
    </w:rPr>
  </w:style>
  <w:style w:type="paragraph" w:customStyle="1" w:styleId="C73766671C174A91B2540084BA957FA4">
    <w:name w:val="C73766671C174A91B2540084BA957FA4"/>
    <w:rsid w:val="009D0BCE"/>
    <w:rPr>
      <w:lang w:val="en-US" w:eastAsia="en-US"/>
    </w:rPr>
  </w:style>
  <w:style w:type="paragraph" w:customStyle="1" w:styleId="B7DCD5554BF1431D894A58D65551D0AB">
    <w:name w:val="B7DCD5554BF1431D894A58D65551D0AB"/>
    <w:rsid w:val="009D0BCE"/>
    <w:rPr>
      <w:lang w:val="en-US" w:eastAsia="en-US"/>
    </w:rPr>
  </w:style>
  <w:style w:type="paragraph" w:customStyle="1" w:styleId="47BD426B11194F67903F3BE7910AD7A9">
    <w:name w:val="47BD426B11194F67903F3BE7910AD7A9"/>
    <w:rsid w:val="009D0BCE"/>
    <w:rPr>
      <w:lang w:val="en-US" w:eastAsia="en-US"/>
    </w:rPr>
  </w:style>
  <w:style w:type="paragraph" w:customStyle="1" w:styleId="A9F043D4645C4A4795D47041C32E4377">
    <w:name w:val="A9F043D4645C4A4795D47041C32E4377"/>
    <w:rsid w:val="009D0BCE"/>
    <w:rPr>
      <w:lang w:val="en-US" w:eastAsia="en-US"/>
    </w:rPr>
  </w:style>
  <w:style w:type="paragraph" w:customStyle="1" w:styleId="30BDDA4181BD4832A3BA58E905BE8833">
    <w:name w:val="30BDDA4181BD4832A3BA58E905BE8833"/>
    <w:rsid w:val="009D0BCE"/>
    <w:rPr>
      <w:lang w:val="en-US" w:eastAsia="en-US"/>
    </w:rPr>
  </w:style>
  <w:style w:type="paragraph" w:customStyle="1" w:styleId="EF8B6A792F784FC6B70BAAA09744096F">
    <w:name w:val="EF8B6A792F784FC6B70BAAA09744096F"/>
    <w:rsid w:val="009D0BCE"/>
    <w:rPr>
      <w:lang w:val="en-US" w:eastAsia="en-US"/>
    </w:rPr>
  </w:style>
  <w:style w:type="paragraph" w:customStyle="1" w:styleId="9FDD4A592AE8404EB4715EC44FE3A529">
    <w:name w:val="9FDD4A592AE8404EB4715EC44FE3A529"/>
    <w:rsid w:val="009D0BCE"/>
    <w:rPr>
      <w:lang w:val="en-US" w:eastAsia="en-US"/>
    </w:rPr>
  </w:style>
  <w:style w:type="paragraph" w:customStyle="1" w:styleId="04049B4414FC402C9EA56578C58CF92C">
    <w:name w:val="04049B4414FC402C9EA56578C58CF92C"/>
    <w:rsid w:val="009D0BCE"/>
    <w:rPr>
      <w:lang w:val="en-US" w:eastAsia="en-US"/>
    </w:rPr>
  </w:style>
  <w:style w:type="paragraph" w:customStyle="1" w:styleId="82893CD2FF0C4068AE82CE9A28621976">
    <w:name w:val="82893CD2FF0C4068AE82CE9A28621976"/>
    <w:rsid w:val="009D0BCE"/>
    <w:rPr>
      <w:lang w:val="en-US" w:eastAsia="en-US"/>
    </w:rPr>
  </w:style>
  <w:style w:type="paragraph" w:customStyle="1" w:styleId="67F97157DF2D4208967F7939818CF34C">
    <w:name w:val="67F97157DF2D4208967F7939818CF34C"/>
    <w:rsid w:val="009D0BCE"/>
    <w:rPr>
      <w:lang w:val="en-US" w:eastAsia="en-US"/>
    </w:rPr>
  </w:style>
  <w:style w:type="paragraph" w:customStyle="1" w:styleId="C4489DEBD0BC460AA638FB5B4415C7A4">
    <w:name w:val="C4489DEBD0BC460AA638FB5B4415C7A4"/>
    <w:rsid w:val="009D0BCE"/>
    <w:rPr>
      <w:lang w:val="en-US" w:eastAsia="en-US"/>
    </w:rPr>
  </w:style>
  <w:style w:type="paragraph" w:customStyle="1" w:styleId="66D328576A2D4570B6CFB94A21D8F997">
    <w:name w:val="66D328576A2D4570B6CFB94A21D8F997"/>
    <w:rsid w:val="009D0BCE"/>
    <w:rPr>
      <w:lang w:val="en-US" w:eastAsia="en-US"/>
    </w:rPr>
  </w:style>
  <w:style w:type="paragraph" w:customStyle="1" w:styleId="1FCB240B0DE3488F9BC592BBC2BCE2D3">
    <w:name w:val="1FCB240B0DE3488F9BC592BBC2BCE2D3"/>
    <w:rsid w:val="009D0BCE"/>
    <w:rPr>
      <w:lang w:val="en-US" w:eastAsia="en-US"/>
    </w:rPr>
  </w:style>
  <w:style w:type="paragraph" w:customStyle="1" w:styleId="C1030B490C1B46DDA6E6CA2F150DCB1F">
    <w:name w:val="C1030B490C1B46DDA6E6CA2F150DCB1F"/>
    <w:rsid w:val="009D0BCE"/>
    <w:rPr>
      <w:lang w:val="en-US" w:eastAsia="en-US"/>
    </w:rPr>
  </w:style>
  <w:style w:type="paragraph" w:customStyle="1" w:styleId="9CD7EE13F0FD48E6B64E0C1FB32DE3F0">
    <w:name w:val="9CD7EE13F0FD48E6B64E0C1FB32DE3F0"/>
    <w:rsid w:val="009D0BCE"/>
    <w:rPr>
      <w:lang w:val="en-US" w:eastAsia="en-US"/>
    </w:rPr>
  </w:style>
  <w:style w:type="paragraph" w:customStyle="1" w:styleId="932E3836FB9240718B1BB0D421ECE957">
    <w:name w:val="932E3836FB9240718B1BB0D421ECE957"/>
    <w:rsid w:val="009D0BCE"/>
    <w:rPr>
      <w:lang w:val="en-US" w:eastAsia="en-US"/>
    </w:rPr>
  </w:style>
  <w:style w:type="paragraph" w:customStyle="1" w:styleId="72B08D1192EC405BB34454BA4729CB55">
    <w:name w:val="72B08D1192EC405BB34454BA4729CB55"/>
    <w:rsid w:val="009D0BCE"/>
    <w:rPr>
      <w:lang w:val="en-US" w:eastAsia="en-US"/>
    </w:rPr>
  </w:style>
  <w:style w:type="paragraph" w:customStyle="1" w:styleId="ECC4B844E9614264B047DD740510DCFC">
    <w:name w:val="ECC4B844E9614264B047DD740510DCFC"/>
    <w:rsid w:val="009D0BCE"/>
    <w:rPr>
      <w:lang w:val="en-US" w:eastAsia="en-US"/>
    </w:rPr>
  </w:style>
  <w:style w:type="paragraph" w:customStyle="1" w:styleId="06FBB50DF13A485B8B27D341FFB7A596">
    <w:name w:val="06FBB50DF13A485B8B27D341FFB7A596"/>
    <w:rsid w:val="009D0BCE"/>
    <w:rPr>
      <w:lang w:val="en-US" w:eastAsia="en-US"/>
    </w:rPr>
  </w:style>
  <w:style w:type="paragraph" w:customStyle="1" w:styleId="22578640259E4F84B481E54721F338FC">
    <w:name w:val="22578640259E4F84B481E54721F338FC"/>
    <w:rsid w:val="009D0BCE"/>
    <w:rPr>
      <w:lang w:val="en-US" w:eastAsia="en-US"/>
    </w:rPr>
  </w:style>
  <w:style w:type="paragraph" w:customStyle="1" w:styleId="0C147AF2B03E49E490BF22B7275EDC5E">
    <w:name w:val="0C147AF2B03E49E490BF22B7275EDC5E"/>
    <w:rsid w:val="009D0BCE"/>
    <w:rPr>
      <w:lang w:val="en-US" w:eastAsia="en-US"/>
    </w:rPr>
  </w:style>
  <w:style w:type="paragraph" w:customStyle="1" w:styleId="CFC454E3D0FE473689A09D2E96118688">
    <w:name w:val="CFC454E3D0FE473689A09D2E96118688"/>
    <w:rsid w:val="009D0BCE"/>
    <w:rPr>
      <w:lang w:val="en-US" w:eastAsia="en-US"/>
    </w:rPr>
  </w:style>
  <w:style w:type="paragraph" w:customStyle="1" w:styleId="1D0D2B3EC0F446F68009774B00C27858">
    <w:name w:val="1D0D2B3EC0F446F68009774B00C27858"/>
    <w:rsid w:val="009D0BCE"/>
    <w:rPr>
      <w:lang w:val="en-US" w:eastAsia="en-US"/>
    </w:rPr>
  </w:style>
  <w:style w:type="paragraph" w:customStyle="1" w:styleId="97FD5484F7EA44AF93CC2D056A57B1B7">
    <w:name w:val="97FD5484F7EA44AF93CC2D056A57B1B7"/>
    <w:rsid w:val="009D0BCE"/>
    <w:rPr>
      <w:lang w:val="en-US" w:eastAsia="en-US"/>
    </w:rPr>
  </w:style>
  <w:style w:type="paragraph" w:customStyle="1" w:styleId="4F8E20A6C02D4836B53484CB9FC33EC1">
    <w:name w:val="4F8E20A6C02D4836B53484CB9FC33EC1"/>
    <w:rsid w:val="009D0BCE"/>
    <w:rPr>
      <w:lang w:val="en-US" w:eastAsia="en-US"/>
    </w:rPr>
  </w:style>
  <w:style w:type="paragraph" w:customStyle="1" w:styleId="409B326B1B9B477BABDCD132D06EB3BD">
    <w:name w:val="409B326B1B9B477BABDCD132D06EB3BD"/>
    <w:rsid w:val="009D0BCE"/>
    <w:rPr>
      <w:lang w:val="en-US" w:eastAsia="en-US"/>
    </w:rPr>
  </w:style>
  <w:style w:type="paragraph" w:customStyle="1" w:styleId="51D4B57FFC814EC692F692B872C3436F">
    <w:name w:val="51D4B57FFC814EC692F692B872C3436F"/>
    <w:rsid w:val="009D0BCE"/>
    <w:rPr>
      <w:lang w:val="en-US" w:eastAsia="en-US"/>
    </w:rPr>
  </w:style>
  <w:style w:type="paragraph" w:customStyle="1" w:styleId="24F5EE327D174273A260FEBBD105F99B">
    <w:name w:val="24F5EE327D174273A260FEBBD105F99B"/>
    <w:rsid w:val="009D0BCE"/>
    <w:rPr>
      <w:lang w:val="en-US" w:eastAsia="en-US"/>
    </w:rPr>
  </w:style>
  <w:style w:type="paragraph" w:customStyle="1" w:styleId="E0A8F588C3954152885C3FE023B80B67">
    <w:name w:val="E0A8F588C3954152885C3FE023B80B67"/>
    <w:rsid w:val="009D0BCE"/>
    <w:rPr>
      <w:lang w:val="en-US" w:eastAsia="en-US"/>
    </w:rPr>
  </w:style>
  <w:style w:type="paragraph" w:customStyle="1" w:styleId="BA16030B392148EAB690994D4FCB77C8">
    <w:name w:val="BA16030B392148EAB690994D4FCB77C8"/>
    <w:rsid w:val="009D0BCE"/>
    <w:rPr>
      <w:lang w:val="en-US" w:eastAsia="en-US"/>
    </w:rPr>
  </w:style>
  <w:style w:type="paragraph" w:customStyle="1" w:styleId="2DC786A8A94E4093A671C5938EC3D7F4">
    <w:name w:val="2DC786A8A94E4093A671C5938EC3D7F4"/>
    <w:rsid w:val="009D0BCE"/>
    <w:rPr>
      <w:lang w:val="en-US" w:eastAsia="en-US"/>
    </w:rPr>
  </w:style>
  <w:style w:type="paragraph" w:customStyle="1" w:styleId="989EFB5097EA49CD89CA446EE4748DB2">
    <w:name w:val="989EFB5097EA49CD89CA446EE4748DB2"/>
    <w:rsid w:val="009D0BCE"/>
    <w:rPr>
      <w:lang w:val="en-US" w:eastAsia="en-US"/>
    </w:rPr>
  </w:style>
  <w:style w:type="paragraph" w:customStyle="1" w:styleId="3868DB1B8DBD46C8AAF650C3658DF76A">
    <w:name w:val="3868DB1B8DBD46C8AAF650C3658DF76A"/>
    <w:rsid w:val="009D0BCE"/>
    <w:rPr>
      <w:lang w:val="en-US" w:eastAsia="en-US"/>
    </w:rPr>
  </w:style>
  <w:style w:type="paragraph" w:customStyle="1" w:styleId="502C629841A74BB8B2E96042F1A16767">
    <w:name w:val="502C629841A74BB8B2E96042F1A16767"/>
    <w:rsid w:val="009D0BCE"/>
    <w:rPr>
      <w:lang w:val="en-US" w:eastAsia="en-US"/>
    </w:rPr>
  </w:style>
  <w:style w:type="paragraph" w:customStyle="1" w:styleId="7FA5FEC850774A4EBEBD3CC5E828C080">
    <w:name w:val="7FA5FEC850774A4EBEBD3CC5E828C080"/>
    <w:rsid w:val="009D0BCE"/>
    <w:rPr>
      <w:lang w:val="en-US" w:eastAsia="en-US"/>
    </w:rPr>
  </w:style>
  <w:style w:type="paragraph" w:customStyle="1" w:styleId="DF5F90E7CDA54347B49A3B652BE99526">
    <w:name w:val="DF5F90E7CDA54347B49A3B652BE99526"/>
    <w:rsid w:val="009D0BCE"/>
    <w:rPr>
      <w:lang w:val="en-US" w:eastAsia="en-US"/>
    </w:rPr>
  </w:style>
  <w:style w:type="paragraph" w:customStyle="1" w:styleId="2A8E28C956BB41BB8703E640D34C09E1">
    <w:name w:val="2A8E28C956BB41BB8703E640D34C09E1"/>
    <w:rsid w:val="009D0BCE"/>
    <w:rPr>
      <w:lang w:val="en-US" w:eastAsia="en-US"/>
    </w:rPr>
  </w:style>
  <w:style w:type="paragraph" w:customStyle="1" w:styleId="69FEA96DCA084B96AF29C39C4CEF9BFA">
    <w:name w:val="69FEA96DCA084B96AF29C39C4CEF9BFA"/>
    <w:rsid w:val="009D0BCE"/>
    <w:rPr>
      <w:lang w:val="en-US" w:eastAsia="en-US"/>
    </w:rPr>
  </w:style>
  <w:style w:type="paragraph" w:customStyle="1" w:styleId="90359100D381423DAD579F0F80A062DF">
    <w:name w:val="90359100D381423DAD579F0F80A062DF"/>
    <w:rsid w:val="009D0BCE"/>
    <w:rPr>
      <w:lang w:val="en-US" w:eastAsia="en-US"/>
    </w:rPr>
  </w:style>
  <w:style w:type="paragraph" w:customStyle="1" w:styleId="A834210287A74956B73EF8628C3FAD8F">
    <w:name w:val="A834210287A74956B73EF8628C3FAD8F"/>
    <w:rsid w:val="009D0BCE"/>
    <w:rPr>
      <w:lang w:val="en-US" w:eastAsia="en-US"/>
    </w:rPr>
  </w:style>
  <w:style w:type="paragraph" w:customStyle="1" w:styleId="2AEA5DB17C824B8AAE6AED06CD6DBC94">
    <w:name w:val="2AEA5DB17C824B8AAE6AED06CD6DBC94"/>
    <w:rsid w:val="009D0BCE"/>
    <w:rPr>
      <w:lang w:val="en-US" w:eastAsia="en-US"/>
    </w:rPr>
  </w:style>
  <w:style w:type="paragraph" w:customStyle="1" w:styleId="92451E53696E452AAE2F947D44DE2B55">
    <w:name w:val="92451E53696E452AAE2F947D44DE2B55"/>
    <w:rsid w:val="009D0BCE"/>
    <w:rPr>
      <w:lang w:val="en-US" w:eastAsia="en-US"/>
    </w:rPr>
  </w:style>
  <w:style w:type="paragraph" w:customStyle="1" w:styleId="25DEE89D13C3463FBA5F9099A41E6EF9">
    <w:name w:val="25DEE89D13C3463FBA5F9099A41E6EF9"/>
    <w:rsid w:val="009D0BCE"/>
    <w:rPr>
      <w:lang w:val="en-US" w:eastAsia="en-US"/>
    </w:rPr>
  </w:style>
  <w:style w:type="paragraph" w:customStyle="1" w:styleId="2A5766852A624B42A8AA69DDB298290C">
    <w:name w:val="2A5766852A624B42A8AA69DDB298290C"/>
    <w:rsid w:val="009D0BCE"/>
    <w:rPr>
      <w:lang w:val="en-US" w:eastAsia="en-US"/>
    </w:rPr>
  </w:style>
  <w:style w:type="paragraph" w:customStyle="1" w:styleId="84EDC182C1834552A637AFBBC9864AAF">
    <w:name w:val="84EDC182C1834552A637AFBBC9864AAF"/>
    <w:rsid w:val="009D0BCE"/>
    <w:rPr>
      <w:lang w:val="en-US" w:eastAsia="en-US"/>
    </w:rPr>
  </w:style>
  <w:style w:type="paragraph" w:customStyle="1" w:styleId="D84CE0F27FC34FB3936A647F488D0FA2">
    <w:name w:val="D84CE0F27FC34FB3936A647F488D0FA2"/>
    <w:rsid w:val="009D0BCE"/>
    <w:rPr>
      <w:lang w:val="en-US" w:eastAsia="en-US"/>
    </w:rPr>
  </w:style>
  <w:style w:type="paragraph" w:customStyle="1" w:styleId="B39623E661CC4772B088963FB50A85AD">
    <w:name w:val="B39623E661CC4772B088963FB50A85AD"/>
    <w:rsid w:val="009D0BCE"/>
    <w:rPr>
      <w:lang w:val="en-US" w:eastAsia="en-US"/>
    </w:rPr>
  </w:style>
  <w:style w:type="paragraph" w:customStyle="1" w:styleId="9D95DEA78AFE421C9167074940EB7F28">
    <w:name w:val="9D95DEA78AFE421C9167074940EB7F28"/>
    <w:rsid w:val="009D0BCE"/>
    <w:rPr>
      <w:lang w:val="en-US" w:eastAsia="en-US"/>
    </w:rPr>
  </w:style>
  <w:style w:type="paragraph" w:customStyle="1" w:styleId="253754C57F1C4F408E7A56432C29E94A">
    <w:name w:val="253754C57F1C4F408E7A56432C29E94A"/>
    <w:rsid w:val="009D0BCE"/>
    <w:rPr>
      <w:lang w:val="en-US" w:eastAsia="en-US"/>
    </w:rPr>
  </w:style>
  <w:style w:type="paragraph" w:customStyle="1" w:styleId="E2A1C251025942ADA164C283C32DC262">
    <w:name w:val="E2A1C251025942ADA164C283C32DC262"/>
    <w:rsid w:val="009D0BCE"/>
    <w:rPr>
      <w:lang w:val="en-US" w:eastAsia="en-US"/>
    </w:rPr>
  </w:style>
  <w:style w:type="paragraph" w:customStyle="1" w:styleId="C44CFF860B934CD4857619D1DE9709F1">
    <w:name w:val="C44CFF860B934CD4857619D1DE9709F1"/>
    <w:rsid w:val="009D0BCE"/>
    <w:rPr>
      <w:lang w:val="en-US" w:eastAsia="en-US"/>
    </w:rPr>
  </w:style>
  <w:style w:type="paragraph" w:customStyle="1" w:styleId="436B003E3DE443A0A28A9C585E0B88E6">
    <w:name w:val="436B003E3DE443A0A28A9C585E0B88E6"/>
    <w:rsid w:val="009D0BCE"/>
    <w:rPr>
      <w:lang w:val="en-US" w:eastAsia="en-US"/>
    </w:rPr>
  </w:style>
  <w:style w:type="paragraph" w:customStyle="1" w:styleId="514DF8B24C864EE297ACE2477CBB03EC">
    <w:name w:val="514DF8B24C864EE297ACE2477CBB03EC"/>
    <w:rsid w:val="009D0BCE"/>
    <w:rPr>
      <w:lang w:val="en-US" w:eastAsia="en-US"/>
    </w:rPr>
  </w:style>
  <w:style w:type="paragraph" w:customStyle="1" w:styleId="694747F0BA414F3496FD5B11503B3514">
    <w:name w:val="694747F0BA414F3496FD5B11503B3514"/>
    <w:rsid w:val="009D0BCE"/>
    <w:rPr>
      <w:lang w:val="en-US" w:eastAsia="en-US"/>
    </w:rPr>
  </w:style>
  <w:style w:type="paragraph" w:customStyle="1" w:styleId="6C915BA155444F418C3197ADFCB9C52C">
    <w:name w:val="6C915BA155444F418C3197ADFCB9C52C"/>
    <w:rsid w:val="009D0BCE"/>
    <w:rPr>
      <w:lang w:val="en-US" w:eastAsia="en-US"/>
    </w:rPr>
  </w:style>
  <w:style w:type="paragraph" w:customStyle="1" w:styleId="DDB1C31D837A4EAD87EAD74A24B9E85B">
    <w:name w:val="DDB1C31D837A4EAD87EAD74A24B9E85B"/>
    <w:rsid w:val="009D0BCE"/>
    <w:rPr>
      <w:lang w:val="en-US" w:eastAsia="en-US"/>
    </w:rPr>
  </w:style>
  <w:style w:type="paragraph" w:customStyle="1" w:styleId="0506B8F2B7874499A29D3F92E5CCD10C">
    <w:name w:val="0506B8F2B7874499A29D3F92E5CCD10C"/>
    <w:rsid w:val="009D0BCE"/>
    <w:rPr>
      <w:lang w:val="en-US" w:eastAsia="en-US"/>
    </w:rPr>
  </w:style>
  <w:style w:type="paragraph" w:customStyle="1" w:styleId="EBA48413506D473EB0049B6EE21EE377">
    <w:name w:val="EBA48413506D473EB0049B6EE21EE377"/>
    <w:rsid w:val="00035F82"/>
    <w:rPr>
      <w:kern w:val="2"/>
      <w:lang w:val="en-US" w:eastAsia="en-US"/>
      <w14:ligatures w14:val="standardContextual"/>
    </w:rPr>
  </w:style>
  <w:style w:type="paragraph" w:customStyle="1" w:styleId="B84ED868D8F94CC6B31EBD398ED7B9E5">
    <w:name w:val="B84ED868D8F94CC6B31EBD398ED7B9E5"/>
    <w:rsid w:val="00C21404"/>
    <w:rPr>
      <w:kern w:val="2"/>
      <w:lang w:val="en-US" w:eastAsia="en-US"/>
      <w14:ligatures w14:val="standardContextual"/>
    </w:rPr>
  </w:style>
  <w:style w:type="paragraph" w:customStyle="1" w:styleId="3C773C1EB7BD4247AEF1C8751B253331">
    <w:name w:val="3C773C1EB7BD4247AEF1C8751B253331"/>
    <w:rsid w:val="00C21404"/>
    <w:rPr>
      <w:kern w:val="2"/>
      <w:lang w:val="en-US" w:eastAsia="en-US"/>
      <w14:ligatures w14:val="standardContextual"/>
    </w:rPr>
  </w:style>
  <w:style w:type="paragraph" w:customStyle="1" w:styleId="EA14C85E5E2D4EA6B7232CDA4490C288">
    <w:name w:val="EA14C85E5E2D4EA6B7232CDA4490C288"/>
    <w:rsid w:val="00C21404"/>
    <w:rPr>
      <w:kern w:val="2"/>
      <w:lang w:val="en-US" w:eastAsia="en-US"/>
      <w14:ligatures w14:val="standardContextual"/>
    </w:rPr>
  </w:style>
  <w:style w:type="paragraph" w:customStyle="1" w:styleId="BA987CE6696847AAA43718BE4F007192">
    <w:name w:val="BA987CE6696847AAA43718BE4F007192"/>
    <w:rsid w:val="00C21404"/>
    <w:rPr>
      <w:kern w:val="2"/>
      <w:lang w:val="en-US" w:eastAsia="en-US"/>
      <w14:ligatures w14:val="standardContextual"/>
    </w:rPr>
  </w:style>
  <w:style w:type="paragraph" w:customStyle="1" w:styleId="C003A27ADDED4CD89D739A107E2E1ADA">
    <w:name w:val="C003A27ADDED4CD89D739A107E2E1ADA"/>
    <w:rsid w:val="00C21404"/>
    <w:rPr>
      <w:kern w:val="2"/>
      <w:lang w:val="en-US" w:eastAsia="en-US"/>
      <w14:ligatures w14:val="standardContextual"/>
    </w:rPr>
  </w:style>
  <w:style w:type="paragraph" w:customStyle="1" w:styleId="723C6360CAC74C5EA16DD6E432A7B027">
    <w:name w:val="723C6360CAC74C5EA16DD6E432A7B027"/>
    <w:rsid w:val="00C21404"/>
    <w:rPr>
      <w:kern w:val="2"/>
      <w:lang w:val="en-US" w:eastAsia="en-US"/>
      <w14:ligatures w14:val="standardContextual"/>
    </w:rPr>
  </w:style>
  <w:style w:type="paragraph" w:customStyle="1" w:styleId="5371C2F15E8B4B099F2BF63B2649D710">
    <w:name w:val="5371C2F15E8B4B099F2BF63B2649D710"/>
    <w:rsid w:val="00C21404"/>
    <w:rPr>
      <w:kern w:val="2"/>
      <w:lang w:val="en-US" w:eastAsia="en-US"/>
      <w14:ligatures w14:val="standardContextual"/>
    </w:rPr>
  </w:style>
  <w:style w:type="paragraph" w:customStyle="1" w:styleId="9B9B27E3BD2C4C2B8CBA8D64B79107EF">
    <w:name w:val="9B9B27E3BD2C4C2B8CBA8D64B79107EF"/>
    <w:rsid w:val="00C21404"/>
    <w:rPr>
      <w:kern w:val="2"/>
      <w:lang w:val="en-US" w:eastAsia="en-US"/>
      <w14:ligatures w14:val="standardContextual"/>
    </w:rPr>
  </w:style>
  <w:style w:type="paragraph" w:customStyle="1" w:styleId="C2C6FA89761F4226A1A9321339ABAA2D">
    <w:name w:val="C2C6FA89761F4226A1A9321339ABAA2D"/>
    <w:rsid w:val="001E1789"/>
    <w:rPr>
      <w:kern w:val="2"/>
      <w:lang w:val="en-US" w:eastAsia="en-US"/>
      <w14:ligatures w14:val="standardContextual"/>
    </w:rPr>
  </w:style>
  <w:style w:type="paragraph" w:customStyle="1" w:styleId="F21642028A68480697D3EF34E1A7B41C">
    <w:name w:val="F21642028A68480697D3EF34E1A7B41C"/>
    <w:rsid w:val="001E1789"/>
    <w:rPr>
      <w:kern w:val="2"/>
      <w:lang w:val="en-US" w:eastAsia="en-US"/>
      <w14:ligatures w14:val="standardContextual"/>
    </w:rPr>
  </w:style>
  <w:style w:type="paragraph" w:customStyle="1" w:styleId="81F6A25E9094429FB49538CCF1908741">
    <w:name w:val="81F6A25E9094429FB49538CCF1908741"/>
    <w:rsid w:val="001E1789"/>
    <w:rPr>
      <w:kern w:val="2"/>
      <w:lang w:val="en-US" w:eastAsia="en-US"/>
      <w14:ligatures w14:val="standardContextual"/>
    </w:rPr>
  </w:style>
  <w:style w:type="paragraph" w:customStyle="1" w:styleId="34F8A7F4CC474D2D950CFAC23D16F6F7">
    <w:name w:val="34F8A7F4CC474D2D950CFAC23D16F6F7"/>
    <w:rsid w:val="001E1789"/>
    <w:rPr>
      <w:kern w:val="2"/>
      <w:lang w:val="en-US" w:eastAsia="en-US"/>
      <w14:ligatures w14:val="standardContextual"/>
    </w:rPr>
  </w:style>
  <w:style w:type="paragraph" w:customStyle="1" w:styleId="98057C4E873444778DA6EFD7F19636BC">
    <w:name w:val="98057C4E873444778DA6EFD7F19636BC"/>
    <w:rsid w:val="001E1789"/>
    <w:rPr>
      <w:kern w:val="2"/>
      <w:lang w:val="en-US" w:eastAsia="en-US"/>
      <w14:ligatures w14:val="standardContextual"/>
    </w:rPr>
  </w:style>
  <w:style w:type="paragraph" w:customStyle="1" w:styleId="A42951055F534E4D90A69D991D566C14">
    <w:name w:val="A42951055F534E4D90A69D991D566C14"/>
    <w:rsid w:val="001E1789"/>
    <w:rPr>
      <w:kern w:val="2"/>
      <w:lang w:val="en-US" w:eastAsia="en-US"/>
      <w14:ligatures w14:val="standardContextual"/>
    </w:rPr>
  </w:style>
  <w:style w:type="paragraph" w:customStyle="1" w:styleId="04B9E8BEA24A4DA9B8A06E10EBDA600F">
    <w:name w:val="04B9E8BEA24A4DA9B8A06E10EBDA600F"/>
    <w:rsid w:val="001E1789"/>
    <w:rPr>
      <w:kern w:val="2"/>
      <w:lang w:val="en-US" w:eastAsia="en-US"/>
      <w14:ligatures w14:val="standardContextual"/>
    </w:rPr>
  </w:style>
  <w:style w:type="paragraph" w:customStyle="1" w:styleId="A292720353454E59A460E2D68426571E">
    <w:name w:val="A292720353454E59A460E2D68426571E"/>
    <w:rsid w:val="001E1789"/>
    <w:rPr>
      <w:kern w:val="2"/>
      <w:lang w:val="en-US" w:eastAsia="en-US"/>
      <w14:ligatures w14:val="standardContextual"/>
    </w:rPr>
  </w:style>
  <w:style w:type="paragraph" w:customStyle="1" w:styleId="94473A7C0FDD4F528C1D9FFB0A1DA3A8">
    <w:name w:val="94473A7C0FDD4F528C1D9FFB0A1DA3A8"/>
    <w:rsid w:val="001E1789"/>
    <w:rPr>
      <w:kern w:val="2"/>
      <w:lang w:val="en-US" w:eastAsia="en-US"/>
      <w14:ligatures w14:val="standardContextual"/>
    </w:rPr>
  </w:style>
  <w:style w:type="paragraph" w:customStyle="1" w:styleId="45F5995EE97D46FEBAA3E8F5648070AE">
    <w:name w:val="45F5995EE97D46FEBAA3E8F5648070AE"/>
    <w:rsid w:val="001E1789"/>
    <w:rPr>
      <w:kern w:val="2"/>
      <w:lang w:val="en-US" w:eastAsia="en-US"/>
      <w14:ligatures w14:val="standardContextual"/>
    </w:rPr>
  </w:style>
  <w:style w:type="paragraph" w:customStyle="1" w:styleId="98EAA5AF35764E26AD16A38B0BF00B0F">
    <w:name w:val="98EAA5AF35764E26AD16A38B0BF00B0F"/>
    <w:rsid w:val="001E1789"/>
    <w:rPr>
      <w:kern w:val="2"/>
      <w:lang w:val="en-US" w:eastAsia="en-US"/>
      <w14:ligatures w14:val="standardContextual"/>
    </w:rPr>
  </w:style>
  <w:style w:type="paragraph" w:customStyle="1" w:styleId="9CEB0D03BD944A209AE8419F52E9C1BF">
    <w:name w:val="9CEB0D03BD944A209AE8419F52E9C1BF"/>
    <w:rsid w:val="001E1789"/>
    <w:rPr>
      <w:kern w:val="2"/>
      <w:lang w:val="en-US" w:eastAsia="en-US"/>
      <w14:ligatures w14:val="standardContextual"/>
    </w:rPr>
  </w:style>
  <w:style w:type="paragraph" w:customStyle="1" w:styleId="5B093B0F2C284C7CBC704C8746EDFAEF">
    <w:name w:val="5B093B0F2C284C7CBC704C8746EDFAEF"/>
    <w:rsid w:val="001E1789"/>
    <w:rPr>
      <w:kern w:val="2"/>
      <w:lang w:val="en-US" w:eastAsia="en-US"/>
      <w14:ligatures w14:val="standardContextual"/>
    </w:rPr>
  </w:style>
  <w:style w:type="paragraph" w:customStyle="1" w:styleId="505E323EB51C4C56B0AC542678EE14AB">
    <w:name w:val="505E323EB51C4C56B0AC542678EE14AB"/>
    <w:rsid w:val="001E1789"/>
    <w:rPr>
      <w:kern w:val="2"/>
      <w:lang w:val="en-US" w:eastAsia="en-US"/>
      <w14:ligatures w14:val="standardContextual"/>
    </w:rPr>
  </w:style>
  <w:style w:type="paragraph" w:customStyle="1" w:styleId="313D40A57EBC481A8203D92A997ED6A2">
    <w:name w:val="313D40A57EBC481A8203D92A997ED6A2"/>
    <w:rsid w:val="001E1789"/>
    <w:rPr>
      <w:kern w:val="2"/>
      <w:lang w:val="en-US" w:eastAsia="en-US"/>
      <w14:ligatures w14:val="standardContextual"/>
    </w:rPr>
  </w:style>
  <w:style w:type="paragraph" w:customStyle="1" w:styleId="53564E5B54B748FCB4F45306F8F9FB69">
    <w:name w:val="53564E5B54B748FCB4F45306F8F9FB69"/>
    <w:rsid w:val="001E1789"/>
    <w:rPr>
      <w:kern w:val="2"/>
      <w:lang w:val="en-US" w:eastAsia="en-US"/>
      <w14:ligatures w14:val="standardContextual"/>
    </w:rPr>
  </w:style>
  <w:style w:type="paragraph" w:customStyle="1" w:styleId="47686419A0234DF49C0D41AAF436DD84">
    <w:name w:val="47686419A0234DF49C0D41AAF436DD84"/>
    <w:rsid w:val="001E1789"/>
    <w:rPr>
      <w:kern w:val="2"/>
      <w:lang w:val="en-US" w:eastAsia="en-US"/>
      <w14:ligatures w14:val="standardContextual"/>
    </w:rPr>
  </w:style>
  <w:style w:type="paragraph" w:customStyle="1" w:styleId="F8E5950761ED484CA19CB7075D189E24">
    <w:name w:val="F8E5950761ED484CA19CB7075D189E24"/>
    <w:rsid w:val="001E1789"/>
    <w:rPr>
      <w:kern w:val="2"/>
      <w:lang w:val="en-US" w:eastAsia="en-US"/>
      <w14:ligatures w14:val="standardContextual"/>
    </w:rPr>
  </w:style>
  <w:style w:type="paragraph" w:customStyle="1" w:styleId="8EC47EDB756C49C39AA32B728BDD6041">
    <w:name w:val="8EC47EDB756C49C39AA32B728BDD6041"/>
    <w:rsid w:val="001E1789"/>
    <w:rPr>
      <w:kern w:val="2"/>
      <w:lang w:val="en-US" w:eastAsia="en-US"/>
      <w14:ligatures w14:val="standardContextual"/>
    </w:rPr>
  </w:style>
  <w:style w:type="paragraph" w:customStyle="1" w:styleId="8D86BB5940DE4C96BC8DDF4B17A9FD60">
    <w:name w:val="8D86BB5940DE4C96BC8DDF4B17A9FD60"/>
    <w:rsid w:val="001E1789"/>
    <w:rPr>
      <w:kern w:val="2"/>
      <w:lang w:val="en-US" w:eastAsia="en-US"/>
      <w14:ligatures w14:val="standardContextual"/>
    </w:rPr>
  </w:style>
  <w:style w:type="paragraph" w:customStyle="1" w:styleId="6AC8E00E550B49F8BF5E3596B0C1B6B4">
    <w:name w:val="6AC8E00E550B49F8BF5E3596B0C1B6B4"/>
    <w:rsid w:val="001E1789"/>
    <w:rPr>
      <w:kern w:val="2"/>
      <w:lang w:val="en-US" w:eastAsia="en-US"/>
      <w14:ligatures w14:val="standardContextual"/>
    </w:rPr>
  </w:style>
  <w:style w:type="paragraph" w:customStyle="1" w:styleId="6FB533C96C314F019D0AF462887C3B73">
    <w:name w:val="6FB533C96C314F019D0AF462887C3B73"/>
    <w:rsid w:val="001E1789"/>
    <w:rPr>
      <w:kern w:val="2"/>
      <w:lang w:val="en-US" w:eastAsia="en-US"/>
      <w14:ligatures w14:val="standardContextual"/>
    </w:rPr>
  </w:style>
  <w:style w:type="paragraph" w:customStyle="1" w:styleId="34E498AA00544FD8AF9785A1751A8F5C">
    <w:name w:val="34E498AA00544FD8AF9785A1751A8F5C"/>
    <w:rsid w:val="001E1789"/>
    <w:rPr>
      <w:kern w:val="2"/>
      <w:lang w:val="en-US" w:eastAsia="en-US"/>
      <w14:ligatures w14:val="standardContextual"/>
    </w:rPr>
  </w:style>
  <w:style w:type="paragraph" w:customStyle="1" w:styleId="9E20F181928C4F7C8C18F70FD2BE4774">
    <w:name w:val="9E20F181928C4F7C8C18F70FD2BE4774"/>
    <w:rsid w:val="001E1789"/>
    <w:rPr>
      <w:kern w:val="2"/>
      <w:lang w:val="en-US" w:eastAsia="en-US"/>
      <w14:ligatures w14:val="standardContextual"/>
    </w:rPr>
  </w:style>
  <w:style w:type="paragraph" w:customStyle="1" w:styleId="71AB4D36BDB44900B462097EF0051961">
    <w:name w:val="71AB4D36BDB44900B462097EF0051961"/>
    <w:rsid w:val="001E1789"/>
    <w:rPr>
      <w:kern w:val="2"/>
      <w:lang w:val="en-US" w:eastAsia="en-US"/>
      <w14:ligatures w14:val="standardContextual"/>
    </w:rPr>
  </w:style>
  <w:style w:type="paragraph" w:customStyle="1" w:styleId="18C8837549C1454CA78BEAD1C1156529">
    <w:name w:val="18C8837549C1454CA78BEAD1C1156529"/>
    <w:rsid w:val="001E1789"/>
    <w:rPr>
      <w:kern w:val="2"/>
      <w:lang w:val="en-US" w:eastAsia="en-US"/>
      <w14:ligatures w14:val="standardContextual"/>
    </w:rPr>
  </w:style>
  <w:style w:type="paragraph" w:customStyle="1" w:styleId="3A59F7D35C8D49AA87165FC440F2C119">
    <w:name w:val="3A59F7D35C8D49AA87165FC440F2C119"/>
    <w:rsid w:val="001E1789"/>
    <w:rPr>
      <w:kern w:val="2"/>
      <w:lang w:val="en-US" w:eastAsia="en-US"/>
      <w14:ligatures w14:val="standardContextual"/>
    </w:rPr>
  </w:style>
  <w:style w:type="paragraph" w:customStyle="1" w:styleId="0590D49DB49D498A9E53FCFC27C1AAC4">
    <w:name w:val="0590D49DB49D498A9E53FCFC27C1AAC4"/>
    <w:rsid w:val="001E1789"/>
    <w:rPr>
      <w:kern w:val="2"/>
      <w:lang w:val="en-US" w:eastAsia="en-US"/>
      <w14:ligatures w14:val="standardContextual"/>
    </w:rPr>
  </w:style>
  <w:style w:type="paragraph" w:customStyle="1" w:styleId="335DFC0F15E14A9C94CEAC08CD678C55">
    <w:name w:val="335DFC0F15E14A9C94CEAC08CD678C55"/>
    <w:rsid w:val="001E1789"/>
    <w:rPr>
      <w:kern w:val="2"/>
      <w:lang w:val="en-US" w:eastAsia="en-US"/>
      <w14:ligatures w14:val="standardContextual"/>
    </w:rPr>
  </w:style>
  <w:style w:type="paragraph" w:customStyle="1" w:styleId="90BD5F1DC09D42179F76F82B7ECCF16B">
    <w:name w:val="90BD5F1DC09D42179F76F82B7ECCF16B"/>
    <w:rsid w:val="001E1789"/>
    <w:rPr>
      <w:kern w:val="2"/>
      <w:lang w:val="en-US" w:eastAsia="en-US"/>
      <w14:ligatures w14:val="standardContextual"/>
    </w:rPr>
  </w:style>
  <w:style w:type="paragraph" w:customStyle="1" w:styleId="CF7BF88268E84927861C08074C672091">
    <w:name w:val="CF7BF88268E84927861C08074C672091"/>
    <w:rsid w:val="001E1789"/>
    <w:rPr>
      <w:kern w:val="2"/>
      <w:lang w:val="en-US" w:eastAsia="en-US"/>
      <w14:ligatures w14:val="standardContextual"/>
    </w:rPr>
  </w:style>
  <w:style w:type="paragraph" w:customStyle="1" w:styleId="2727EDA5C08242CCA5B5A629DDD44269">
    <w:name w:val="2727EDA5C08242CCA5B5A629DDD44269"/>
    <w:rsid w:val="001E1789"/>
    <w:rPr>
      <w:kern w:val="2"/>
      <w:lang w:val="en-US" w:eastAsia="en-US"/>
      <w14:ligatures w14:val="standardContextual"/>
    </w:rPr>
  </w:style>
  <w:style w:type="paragraph" w:customStyle="1" w:styleId="AA5940247412413A8562D4D52D2F2B9A">
    <w:name w:val="AA5940247412413A8562D4D52D2F2B9A"/>
    <w:rsid w:val="001E1789"/>
    <w:rPr>
      <w:kern w:val="2"/>
      <w:lang w:val="en-US" w:eastAsia="en-US"/>
      <w14:ligatures w14:val="standardContextual"/>
    </w:rPr>
  </w:style>
  <w:style w:type="paragraph" w:customStyle="1" w:styleId="67C2E186A4CB48D5A28F455F8072EBDE">
    <w:name w:val="67C2E186A4CB48D5A28F455F8072EBDE"/>
    <w:rsid w:val="001E1789"/>
    <w:rPr>
      <w:kern w:val="2"/>
      <w:lang w:val="en-US" w:eastAsia="en-US"/>
      <w14:ligatures w14:val="standardContextual"/>
    </w:rPr>
  </w:style>
  <w:style w:type="paragraph" w:customStyle="1" w:styleId="E953ADC32DEB42F6BEA0C806B7E6727E">
    <w:name w:val="E953ADC32DEB42F6BEA0C806B7E6727E"/>
    <w:rsid w:val="001E1789"/>
    <w:rPr>
      <w:kern w:val="2"/>
      <w:lang w:val="en-US" w:eastAsia="en-US"/>
      <w14:ligatures w14:val="standardContextual"/>
    </w:rPr>
  </w:style>
  <w:style w:type="paragraph" w:customStyle="1" w:styleId="626B2CA749A64B93AE13AD5490FAC684">
    <w:name w:val="626B2CA749A64B93AE13AD5490FAC684"/>
    <w:rsid w:val="001E1789"/>
    <w:rPr>
      <w:kern w:val="2"/>
      <w:lang w:val="en-US" w:eastAsia="en-US"/>
      <w14:ligatures w14:val="standardContextual"/>
    </w:rPr>
  </w:style>
  <w:style w:type="paragraph" w:customStyle="1" w:styleId="8498A3D8AC344250B1EAE85C63548D2C">
    <w:name w:val="8498A3D8AC344250B1EAE85C63548D2C"/>
    <w:rsid w:val="001E1789"/>
    <w:rPr>
      <w:kern w:val="2"/>
      <w:lang w:val="en-US" w:eastAsia="en-US"/>
      <w14:ligatures w14:val="standardContextual"/>
    </w:rPr>
  </w:style>
  <w:style w:type="paragraph" w:customStyle="1" w:styleId="4111D80251FC40DF8DE41CC728B88D85">
    <w:name w:val="4111D80251FC40DF8DE41CC728B88D85"/>
    <w:rsid w:val="001E1789"/>
    <w:rPr>
      <w:kern w:val="2"/>
      <w:lang w:val="en-US" w:eastAsia="en-US"/>
      <w14:ligatures w14:val="standardContextual"/>
    </w:rPr>
  </w:style>
  <w:style w:type="paragraph" w:customStyle="1" w:styleId="33C84559B3254216B537C3E91262CDC8">
    <w:name w:val="33C84559B3254216B537C3E91262CDC8"/>
    <w:rsid w:val="001E1789"/>
    <w:rPr>
      <w:kern w:val="2"/>
      <w:lang w:val="en-US" w:eastAsia="en-US"/>
      <w14:ligatures w14:val="standardContextual"/>
    </w:rPr>
  </w:style>
  <w:style w:type="paragraph" w:customStyle="1" w:styleId="2E5B7B03344A4161899CCBA8832ADA2B">
    <w:name w:val="2E5B7B03344A4161899CCBA8832ADA2B"/>
    <w:rsid w:val="001E1789"/>
    <w:rPr>
      <w:kern w:val="2"/>
      <w:lang w:val="en-US" w:eastAsia="en-US"/>
      <w14:ligatures w14:val="standardContextual"/>
    </w:rPr>
  </w:style>
  <w:style w:type="paragraph" w:customStyle="1" w:styleId="8EA3650B27C24B5C95EB280CB0599CC5">
    <w:name w:val="8EA3650B27C24B5C95EB280CB0599CC5"/>
    <w:rsid w:val="001E1789"/>
    <w:rPr>
      <w:kern w:val="2"/>
      <w:lang w:val="en-US" w:eastAsia="en-US"/>
      <w14:ligatures w14:val="standardContextual"/>
    </w:rPr>
  </w:style>
  <w:style w:type="paragraph" w:customStyle="1" w:styleId="DFE5CACBE03244A598937841FDEACDB2">
    <w:name w:val="DFE5CACBE03244A598937841FDEACDB2"/>
    <w:rsid w:val="001E1789"/>
    <w:rPr>
      <w:kern w:val="2"/>
      <w:lang w:val="en-US" w:eastAsia="en-US"/>
      <w14:ligatures w14:val="standardContextual"/>
    </w:rPr>
  </w:style>
  <w:style w:type="paragraph" w:customStyle="1" w:styleId="7CF37BD968F54563AA2853F288A8A3B6">
    <w:name w:val="7CF37BD968F54563AA2853F288A8A3B6"/>
    <w:rsid w:val="001E1789"/>
    <w:rPr>
      <w:kern w:val="2"/>
      <w:lang w:val="en-US" w:eastAsia="en-US"/>
      <w14:ligatures w14:val="standardContextual"/>
    </w:rPr>
  </w:style>
  <w:style w:type="paragraph" w:customStyle="1" w:styleId="B6C0C76D036341188E7EABF7957BDC9A">
    <w:name w:val="B6C0C76D036341188E7EABF7957BDC9A"/>
    <w:rsid w:val="001E1789"/>
    <w:rPr>
      <w:kern w:val="2"/>
      <w:lang w:val="en-US" w:eastAsia="en-US"/>
      <w14:ligatures w14:val="standardContextual"/>
    </w:rPr>
  </w:style>
  <w:style w:type="paragraph" w:customStyle="1" w:styleId="5F9338D9DF7E499BB640304553A80838">
    <w:name w:val="5F9338D9DF7E499BB640304553A80838"/>
    <w:rsid w:val="001E1789"/>
    <w:rPr>
      <w:kern w:val="2"/>
      <w:lang w:val="en-US" w:eastAsia="en-US"/>
      <w14:ligatures w14:val="standardContextual"/>
    </w:rPr>
  </w:style>
  <w:style w:type="paragraph" w:customStyle="1" w:styleId="1FA5DE0A07414801A842AFBEFE160A5C">
    <w:name w:val="1FA5DE0A07414801A842AFBEFE160A5C"/>
    <w:rsid w:val="001E1789"/>
    <w:rPr>
      <w:kern w:val="2"/>
      <w:lang w:val="en-US" w:eastAsia="en-US"/>
      <w14:ligatures w14:val="standardContextual"/>
    </w:rPr>
  </w:style>
  <w:style w:type="paragraph" w:customStyle="1" w:styleId="B32BC2434C89473A99467B6951E2AD84">
    <w:name w:val="B32BC2434C89473A99467B6951E2AD84"/>
    <w:rsid w:val="001E1789"/>
    <w:rPr>
      <w:kern w:val="2"/>
      <w:lang w:val="en-US" w:eastAsia="en-US"/>
      <w14:ligatures w14:val="standardContextual"/>
    </w:rPr>
  </w:style>
  <w:style w:type="paragraph" w:customStyle="1" w:styleId="F0E3C66B635E4BECA730C3379C3AC35E">
    <w:name w:val="F0E3C66B635E4BECA730C3379C3AC35E"/>
    <w:rsid w:val="001E1789"/>
    <w:rPr>
      <w:kern w:val="2"/>
      <w:lang w:val="en-US" w:eastAsia="en-US"/>
      <w14:ligatures w14:val="standardContextual"/>
    </w:rPr>
  </w:style>
  <w:style w:type="paragraph" w:customStyle="1" w:styleId="40B3077CE3F143DCB5A29EE0ED612A6C">
    <w:name w:val="40B3077CE3F143DCB5A29EE0ED612A6C"/>
    <w:rsid w:val="001E1789"/>
    <w:rPr>
      <w:kern w:val="2"/>
      <w:lang w:val="en-US" w:eastAsia="en-US"/>
      <w14:ligatures w14:val="standardContextual"/>
    </w:rPr>
  </w:style>
  <w:style w:type="paragraph" w:customStyle="1" w:styleId="4A969F9A4EED4DE2B067103B600516BA">
    <w:name w:val="4A969F9A4EED4DE2B067103B600516BA"/>
    <w:rsid w:val="001E1789"/>
    <w:rPr>
      <w:kern w:val="2"/>
      <w:lang w:val="en-US" w:eastAsia="en-US"/>
      <w14:ligatures w14:val="standardContextual"/>
    </w:rPr>
  </w:style>
  <w:style w:type="paragraph" w:customStyle="1" w:styleId="E060828E3503462DAD1C68EC8005C2FC">
    <w:name w:val="E060828E3503462DAD1C68EC8005C2FC"/>
    <w:rsid w:val="001E1789"/>
    <w:rPr>
      <w:kern w:val="2"/>
      <w:lang w:val="en-US" w:eastAsia="en-US"/>
      <w14:ligatures w14:val="standardContextual"/>
    </w:rPr>
  </w:style>
  <w:style w:type="paragraph" w:customStyle="1" w:styleId="04C38E949282496A9D963A5574B4D10A">
    <w:name w:val="04C38E949282496A9D963A5574B4D10A"/>
    <w:rsid w:val="001E1789"/>
    <w:rPr>
      <w:kern w:val="2"/>
      <w:lang w:val="en-US" w:eastAsia="en-US"/>
      <w14:ligatures w14:val="standardContextual"/>
    </w:rPr>
  </w:style>
  <w:style w:type="paragraph" w:customStyle="1" w:styleId="EA1FBDDF640545E98FB276D776E92EC9">
    <w:name w:val="EA1FBDDF640545E98FB276D776E92EC9"/>
    <w:rsid w:val="001E1789"/>
    <w:rPr>
      <w:kern w:val="2"/>
      <w:lang w:val="en-US" w:eastAsia="en-US"/>
      <w14:ligatures w14:val="standardContextual"/>
    </w:rPr>
  </w:style>
  <w:style w:type="paragraph" w:customStyle="1" w:styleId="84511EF9BAA24BD0A255E64A51E578CA">
    <w:name w:val="84511EF9BAA24BD0A255E64A51E578CA"/>
    <w:rsid w:val="001E1789"/>
    <w:rPr>
      <w:kern w:val="2"/>
      <w:lang w:val="en-US" w:eastAsia="en-US"/>
      <w14:ligatures w14:val="standardContextual"/>
    </w:rPr>
  </w:style>
  <w:style w:type="paragraph" w:customStyle="1" w:styleId="C7014A29F60B40498EFF00B23F842B04">
    <w:name w:val="C7014A29F60B40498EFF00B23F842B04"/>
    <w:rsid w:val="001E1789"/>
    <w:rPr>
      <w:kern w:val="2"/>
      <w:lang w:val="en-US" w:eastAsia="en-US"/>
      <w14:ligatures w14:val="standardContextual"/>
    </w:rPr>
  </w:style>
  <w:style w:type="paragraph" w:customStyle="1" w:styleId="7725F80CE0B44CF09F4CED000BB7679A">
    <w:name w:val="7725F80CE0B44CF09F4CED000BB7679A"/>
    <w:rsid w:val="001E1789"/>
    <w:rPr>
      <w:kern w:val="2"/>
      <w:lang w:val="en-US" w:eastAsia="en-US"/>
      <w14:ligatures w14:val="standardContextual"/>
    </w:rPr>
  </w:style>
  <w:style w:type="paragraph" w:customStyle="1" w:styleId="F7C23C5F91254E64A3CA29F58FDF3327">
    <w:name w:val="F7C23C5F91254E64A3CA29F58FDF3327"/>
    <w:rsid w:val="001E1789"/>
    <w:rPr>
      <w:kern w:val="2"/>
      <w:lang w:val="en-US" w:eastAsia="en-US"/>
      <w14:ligatures w14:val="standardContextual"/>
    </w:rPr>
  </w:style>
  <w:style w:type="paragraph" w:customStyle="1" w:styleId="799AEDCDBC3C4F4B8433AFC530D47E5A">
    <w:name w:val="799AEDCDBC3C4F4B8433AFC530D47E5A"/>
    <w:rsid w:val="001E1789"/>
    <w:rPr>
      <w:kern w:val="2"/>
      <w:lang w:val="en-US" w:eastAsia="en-US"/>
      <w14:ligatures w14:val="standardContextual"/>
    </w:rPr>
  </w:style>
  <w:style w:type="paragraph" w:customStyle="1" w:styleId="98E871C4931C405BA6E4D9FB8AE654ED">
    <w:name w:val="98E871C4931C405BA6E4D9FB8AE654ED"/>
    <w:rsid w:val="001E1789"/>
    <w:rPr>
      <w:kern w:val="2"/>
      <w:lang w:val="en-US" w:eastAsia="en-US"/>
      <w14:ligatures w14:val="standardContextual"/>
    </w:rPr>
  </w:style>
  <w:style w:type="paragraph" w:customStyle="1" w:styleId="F545A68CF4E34B55860ECCE6D795DA7F">
    <w:name w:val="F545A68CF4E34B55860ECCE6D795DA7F"/>
    <w:rsid w:val="001E178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BA76651B7043942BCF98809C6A0A" ma:contentTypeVersion="4" ma:contentTypeDescription="Create a new document." ma:contentTypeScope="" ma:versionID="ee770d5e2ba4acfea870b347bd99595c">
  <xsd:schema xmlns:xsd="http://www.w3.org/2001/XMLSchema" xmlns:xs="http://www.w3.org/2001/XMLSchema" xmlns:p="http://schemas.microsoft.com/office/2006/metadata/properties" xmlns:ns2="b5befc62-90ea-429d-90c0-4a5e60e8e356" targetNamespace="http://schemas.microsoft.com/office/2006/metadata/properties" ma:root="true" ma:fieldsID="ffb26ab091f0621ea738755cee4cc675" ns2:_="">
    <xsd:import namespace="b5befc62-90ea-429d-90c0-4a5e60e8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efc62-90ea-429d-90c0-4a5e60e8e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45D46-CF45-4F89-BD55-107458C218A6}">
  <ds:schemaRefs>
    <ds:schemaRef ds:uri="b5befc62-90ea-429d-90c0-4a5e60e8e35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74F331-EFF3-4277-A94F-1B5A52C70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5332E-DD9E-40D2-BD6A-D32C10B0A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5680B-50B3-4806-B28A-7407B775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efc62-90ea-429d-90c0-4a5e60e8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12247</Characters>
  <Application>Microsoft Office Word</Application>
  <DocSecurity>0</DocSecurity>
  <Lines>102</Lines>
  <Paragraphs>28</Paragraphs>
  <ScaleCrop>false</ScaleCrop>
  <Company>GoA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Market Partnerships Program Application Proposal Template</dc:title>
  <dc:subject>Labour Market Partnerships Program</dc:subject>
  <dc:creator>Government of Alberta</dc:creator>
  <cp:keywords/>
  <dc:description/>
  <cp:revision>2</cp:revision>
  <cp:lastPrinted>2018-10-01T18:57:00Z</cp:lastPrinted>
  <dcterms:created xsi:type="dcterms:W3CDTF">2024-11-27T20:32:00Z</dcterms:created>
  <dcterms:modified xsi:type="dcterms:W3CDTF">2024-11-27T20:32:00Z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0x0101004FE6BA76651B7043942BCF98809C6A0A</vt:lpwstr>
  </property>
  <property fmtid="{D5CDD505-2E9C-101B-9397-08002B2CF9AE}" pid="3" name="_dlc_DocIdItemGuid">
    <vt:lpwstr>8a095e75-7156-4c7d-8d51-d80221acdf26</vt:lpwstr>
  </property>
  <property fmtid="{D5CDD505-2E9C-101B-9397-08002B2CF9AE}" pid="4" name="ClassificationContentMarkingFooterShapeIds">
    <vt:lpwstr>514f3c1d,27ad7503,6738aa4b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Classification: Public</vt:lpwstr>
  </property>
  <property fmtid="{D5CDD505-2E9C-101B-9397-08002B2CF9AE}" pid="7" name="MSIP_Label_60c3ebf9-3c2f-4745-a75f-55836bdb736f_Enabled">
    <vt:lpwstr>true</vt:lpwstr>
  </property>
  <property fmtid="{D5CDD505-2E9C-101B-9397-08002B2CF9AE}" pid="8" name="MSIP_Label_60c3ebf9-3c2f-4745-a75f-55836bdb736f_SetDate">
    <vt:lpwstr>2024-11-27T20:32:29Z</vt:lpwstr>
  </property>
  <property fmtid="{D5CDD505-2E9C-101B-9397-08002B2CF9AE}" pid="9" name="MSIP_Label_60c3ebf9-3c2f-4745-a75f-55836bdb736f_Method">
    <vt:lpwstr>Privileged</vt:lpwstr>
  </property>
  <property fmtid="{D5CDD505-2E9C-101B-9397-08002B2CF9AE}" pid="10" name="MSIP_Label_60c3ebf9-3c2f-4745-a75f-55836bdb736f_Name">
    <vt:lpwstr>Public</vt:lpwstr>
  </property>
  <property fmtid="{D5CDD505-2E9C-101B-9397-08002B2CF9AE}" pid="11" name="MSIP_Label_60c3ebf9-3c2f-4745-a75f-55836bdb736f_SiteId">
    <vt:lpwstr>2bb51c06-af9b-42c5-8bf5-3c3b7b10850b</vt:lpwstr>
  </property>
  <property fmtid="{D5CDD505-2E9C-101B-9397-08002B2CF9AE}" pid="12" name="MSIP_Label_60c3ebf9-3c2f-4745-a75f-55836bdb736f_ActionId">
    <vt:lpwstr>4a1b1b7b-06be-4138-860e-a0c9585022b4</vt:lpwstr>
  </property>
  <property fmtid="{D5CDD505-2E9C-101B-9397-08002B2CF9AE}" pid="13" name="MSIP_Label_60c3ebf9-3c2f-4745-a75f-55836bdb736f_ContentBits">
    <vt:lpwstr>2</vt:lpwstr>
  </property>
</Properties>
</file>